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F727" w14:textId="77777777" w:rsidR="00E27731" w:rsidRDefault="00E27731" w:rsidP="001957C4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</w:rPr>
      </w:pPr>
    </w:p>
    <w:p w14:paraId="175EB1B1" w14:textId="3EE8AFCC" w:rsidR="00914AF8" w:rsidRDefault="004550A7" w:rsidP="001957C4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</w:rPr>
        <w:sectPr w:rsidR="00914AF8" w:rsidSect="008B502F">
          <w:type w:val="continuous"/>
          <w:pgSz w:w="15840" w:h="12240" w:orient="landscape"/>
          <w:pgMar w:top="140" w:right="600" w:bottom="0" w:left="3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92768FF" wp14:editId="3C7C558F">
                <wp:extent cx="9258300" cy="932180"/>
                <wp:effectExtent l="0" t="0" r="0" b="1270"/>
                <wp:docPr id="940460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8300" cy="932180"/>
                          <a:chOff x="0" y="0"/>
                          <a:chExt cx="14580" cy="1468"/>
                        </a:xfrm>
                      </wpg:grpSpPr>
                      <wps:wsp>
                        <wps:cNvPr id="8725675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8" y="54"/>
                            <a:ext cx="346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426D8" w14:textId="4CCCD74D" w:rsidR="00914AF8" w:rsidRDefault="004550A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1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37DC3E" wp14:editId="684F7F20">
                                    <wp:extent cx="2190750" cy="723900"/>
                                    <wp:effectExtent l="0" t="0" r="0" b="0"/>
                                    <wp:docPr id="2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5D2E45D" w14:textId="77777777" w:rsidR="00914AF8" w:rsidRDefault="00914AF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2178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88"/>
                            <a:ext cx="145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47EE6" w14:textId="13EFBD1A" w:rsidR="00914AF8" w:rsidRDefault="004550A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2091011" wp14:editId="0C46D1EA">
                                    <wp:extent cx="9258300" cy="142875"/>
                                    <wp:effectExtent l="0" t="0" r="0" b="0"/>
                                    <wp:docPr id="4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58300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304F381" w14:textId="77777777" w:rsidR="00914AF8" w:rsidRDefault="00914AF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4404650" name="Freeform 5"/>
                        <wps:cNvSpPr>
                          <a:spLocks/>
                        </wps:cNvSpPr>
                        <wps:spPr bwMode="auto">
                          <a:xfrm>
                            <a:off x="66" y="1264"/>
                            <a:ext cx="14400" cy="20"/>
                          </a:xfrm>
                          <a:custGeom>
                            <a:avLst/>
                            <a:gdLst>
                              <a:gd name="T0" fmla="*/ 0 w 14400"/>
                              <a:gd name="T1" fmla="*/ 0 h 20"/>
                              <a:gd name="T2" fmla="*/ 14400 w 14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0" h="20">
                                <a:moveTo>
                                  <a:pt x="0" y="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8294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933" y="0"/>
                            <a:ext cx="126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45A8C" w14:textId="01ECA194" w:rsidR="00914AF8" w:rsidRDefault="004550A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0BA11F9" wp14:editId="58F9CAF9">
                                    <wp:extent cx="800100" cy="752475"/>
                                    <wp:effectExtent l="0" t="0" r="0" b="0"/>
                                    <wp:docPr id="6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0100" cy="752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8028772" w14:textId="77777777" w:rsidR="00914AF8" w:rsidRDefault="00914AF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64215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"/>
                            <a:ext cx="14578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F9953" w14:textId="0FFFB8FA" w:rsidR="00914AF8" w:rsidRDefault="00914AF8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0"/>
                                <w:rPr>
                                  <w:rFonts w:ascii="Times New Roman" w:hAnsi="Times New Roman" w:cs="Times New Roman"/>
                                  <w:sz w:val="46"/>
                                  <w:szCs w:val="46"/>
                                </w:rPr>
                              </w:pPr>
                            </w:p>
                            <w:p w14:paraId="11F9D734" w14:textId="4218A62E" w:rsidR="00914AF8" w:rsidRDefault="008B502F">
                              <w:pPr>
                                <w:pStyle w:val="BodyText"/>
                                <w:kinsoku w:val="0"/>
                                <w:overflowPunct w:val="0"/>
                                <w:ind w:left="3799"/>
                                <w:rPr>
                                  <w:rFonts w:ascii="Candara" w:hAnsi="Candara" w:cs="Candara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Candara" w:hAnsi="Candara" w:cs="Candara"/>
                                  <w:b/>
                                  <w:bCs/>
                                  <w:spacing w:val="-1"/>
                                  <w:sz w:val="34"/>
                                  <w:szCs w:val="34"/>
                                </w:rPr>
                                <w:t xml:space="preserve">      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pacing w:val="-1"/>
                                  <w:sz w:val="34"/>
                                  <w:szCs w:val="34"/>
                                </w:rPr>
                                <w:t>CBS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pacing w:val="-1"/>
                                  <w:sz w:val="34"/>
                                  <w:szCs w:val="34"/>
                                </w:rPr>
                                <w:t>University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pacing w:val="-1"/>
                                  <w:sz w:val="34"/>
                                  <w:szCs w:val="34"/>
                                </w:rPr>
                                <w:t>Class Offerings</w:t>
                              </w:r>
                              <w:r w:rsidR="00914AF8">
                                <w:rPr>
                                  <w:rFonts w:ascii="Candara" w:hAnsi="Candara" w:cs="Candara"/>
                                  <w:b/>
                                  <w:bCs/>
                                  <w:sz w:val="34"/>
                                  <w:szCs w:val="34"/>
                                </w:rPr>
                                <w:t xml:space="preserve"> |</w:t>
                              </w:r>
                              <w:r w:rsidR="00C825FE">
                                <w:rPr>
                                  <w:rFonts w:ascii="Candara" w:hAnsi="Candara" w:cs="Candara"/>
                                  <w:b/>
                                  <w:bCs/>
                                  <w:color w:val="1F3864" w:themeColor="accent5" w:themeShade="80"/>
                                  <w:spacing w:val="1"/>
                                  <w:sz w:val="34"/>
                                  <w:szCs w:val="34"/>
                                </w:rPr>
                                <w:t>Fall</w:t>
                              </w:r>
                              <w:r w:rsidR="008440EB">
                                <w:rPr>
                                  <w:rFonts w:ascii="Candara" w:hAnsi="Candara" w:cs="Candara"/>
                                  <w:b/>
                                  <w:bCs/>
                                  <w:color w:val="1F3864" w:themeColor="accent5" w:themeShade="80"/>
                                  <w:spacing w:val="1"/>
                                  <w:sz w:val="34"/>
                                  <w:szCs w:val="34"/>
                                </w:rPr>
                                <w:t xml:space="preserve">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768FF" id="Group 2" o:spid="_x0000_s1026" style="width:729pt;height:73.4pt;mso-position-horizontal-relative:char;mso-position-vertical-relative:line" coordsize="14580,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">
                <v:rect id="Rectangle 3" o:spid="_x0000_s1027" style="position:absolute;left:158;top:54;width:346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" filled="f" stroked="f">
                  <v:textbox inset="0,0,0,0">
                    <w:txbxContent>
                      <w:p w14:paraId="018426D8" w14:textId="4CCCD74D" w:rsidR="00914AF8" w:rsidRDefault="004550A7">
                        <w:pPr>
                          <w:widowControl/>
                          <w:autoSpaceDE/>
                          <w:autoSpaceDN/>
                          <w:adjustRightInd/>
                          <w:spacing w:line="11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37DC3E" wp14:editId="684F7F20">
                              <wp:extent cx="2190750" cy="723900"/>
                              <wp:effectExtent l="0" t="0" r="0" b="0"/>
                              <wp:docPr id="2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D2E45D" w14:textId="77777777" w:rsidR="00914AF8" w:rsidRDefault="00914AF8"/>
                    </w:txbxContent>
                  </v:textbox>
                </v:rect>
                <v:rect id="Rectangle 4" o:spid="_x0000_s1028" style="position:absolute;top:1188;width:145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" filled="f" stroked="f">
                  <v:textbox inset="0,0,0,0">
                    <w:txbxContent>
                      <w:p w14:paraId="11847EE6" w14:textId="13EFBD1A" w:rsidR="00914AF8" w:rsidRDefault="004550A7">
                        <w:pPr>
                          <w:widowControl/>
                          <w:autoSpaceDE/>
                          <w:autoSpaceDN/>
                          <w:adjustRightInd/>
                          <w:spacing w:line="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091011" wp14:editId="0C46D1EA">
                              <wp:extent cx="9258300" cy="142875"/>
                              <wp:effectExtent l="0" t="0" r="0" b="0"/>
                              <wp:docPr id="4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583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04F381" w14:textId="77777777" w:rsidR="00914AF8" w:rsidRDefault="00914AF8"/>
                    </w:txbxContent>
                  </v:textbox>
                </v:rect>
                <v:shape id="Freeform 5" o:spid="_x0000_s1029" style="position:absolute;left:66;top:1264;width:14400;height:20;visibility:visible;mso-wrap-style:square;v-text-anchor:top" coordsize="144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" path="m,l14400,e" filled="f" strokecolor="#4f81bc" strokeweight="4.5pt">
                  <v:path arrowok="t" o:connecttype="custom" o:connectlocs="0,0;14400,0" o:connectangles="0,0"/>
                </v:shape>
                <v:rect id="Rectangle 6" o:spid="_x0000_s1030" style="position:absolute;left:12933;width:126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" filled="f" stroked="f">
                  <v:textbox inset="0,0,0,0">
                    <w:txbxContent>
                      <w:p w14:paraId="2EB45A8C" w14:textId="01ECA194" w:rsidR="00914AF8" w:rsidRDefault="004550A7">
                        <w:pPr>
                          <w:widowControl/>
                          <w:autoSpaceDE/>
                          <w:autoSpaceDN/>
                          <w:adjustRightInd/>
                          <w:spacing w:line="1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BA11F9" wp14:editId="58F9CAF9">
                              <wp:extent cx="800100" cy="752475"/>
                              <wp:effectExtent l="0" t="0" r="0" b="0"/>
                              <wp:docPr id="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028772" w14:textId="77777777" w:rsidR="00914AF8" w:rsidRDefault="00914AF8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54;width:1457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" filled="f" stroked="f">
                  <v:textbox inset="0,0,0,0">
                    <w:txbxContent>
                      <w:p w14:paraId="1A8F9953" w14:textId="0FFFB8FA" w:rsidR="00914AF8" w:rsidRDefault="00914AF8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/>
                          <w:rPr>
                            <w:rFonts w:ascii="Times New Roman" w:hAnsi="Times New Roman" w:cs="Times New Roman"/>
                            <w:sz w:val="46"/>
                            <w:szCs w:val="46"/>
                          </w:rPr>
                        </w:pPr>
                      </w:p>
                      <w:p w14:paraId="11F9D734" w14:textId="4218A62E" w:rsidR="00914AF8" w:rsidRDefault="008B502F">
                        <w:pPr>
                          <w:pStyle w:val="BodyText"/>
                          <w:kinsoku w:val="0"/>
                          <w:overflowPunct w:val="0"/>
                          <w:ind w:left="3799"/>
                          <w:rPr>
                            <w:rFonts w:ascii="Candara" w:hAnsi="Candara" w:cs="Candara"/>
                            <w:color w:val="000000"/>
                            <w:sz w:val="34"/>
                            <w:szCs w:val="34"/>
                          </w:rPr>
                        </w:pPr>
                        <w:r>
                          <w:rPr>
                            <w:rFonts w:ascii="Candara" w:hAnsi="Candara" w:cs="Candara"/>
                            <w:b/>
                            <w:bCs/>
                            <w:spacing w:val="-1"/>
                            <w:sz w:val="34"/>
                            <w:szCs w:val="34"/>
                          </w:rPr>
                          <w:t xml:space="preserve">      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pacing w:val="-1"/>
                            <w:sz w:val="34"/>
                            <w:szCs w:val="34"/>
                          </w:rPr>
                          <w:t>CBS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pacing w:val="-1"/>
                            <w:sz w:val="34"/>
                            <w:szCs w:val="34"/>
                          </w:rPr>
                          <w:t>University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z w:val="34"/>
                            <w:szCs w:val="34"/>
                          </w:rPr>
                          <w:t xml:space="preserve"> 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pacing w:val="-1"/>
                            <w:sz w:val="34"/>
                            <w:szCs w:val="34"/>
                          </w:rPr>
                          <w:t>Class Offerings</w:t>
                        </w:r>
                        <w:r w:rsidR="00914AF8">
                          <w:rPr>
                            <w:rFonts w:ascii="Candara" w:hAnsi="Candara" w:cs="Candara"/>
                            <w:b/>
                            <w:bCs/>
                            <w:sz w:val="34"/>
                            <w:szCs w:val="34"/>
                          </w:rPr>
                          <w:t xml:space="preserve"> |</w:t>
                        </w:r>
                        <w:r w:rsidR="00C825FE">
                          <w:rPr>
                            <w:rFonts w:ascii="Candara" w:hAnsi="Candara" w:cs="Candara"/>
                            <w:b/>
                            <w:bCs/>
                            <w:color w:val="1F3864" w:themeColor="accent5" w:themeShade="80"/>
                            <w:spacing w:val="1"/>
                            <w:sz w:val="34"/>
                            <w:szCs w:val="34"/>
                          </w:rPr>
                          <w:t>Fall</w:t>
                        </w:r>
                        <w:r w:rsidR="008440EB">
                          <w:rPr>
                            <w:rFonts w:ascii="Candara" w:hAnsi="Candara" w:cs="Candara"/>
                            <w:b/>
                            <w:bCs/>
                            <w:color w:val="1F3864" w:themeColor="accent5" w:themeShade="80"/>
                            <w:spacing w:val="1"/>
                            <w:sz w:val="34"/>
                            <w:szCs w:val="34"/>
                          </w:rPr>
                          <w:t xml:space="preserve"> 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BBC89B" w14:textId="77777777" w:rsidR="00BC21D9" w:rsidRDefault="00BC21D9" w:rsidP="00B235D8">
      <w:pPr>
        <w:pStyle w:val="BodyText"/>
        <w:kinsoku w:val="0"/>
        <w:overflowPunct w:val="0"/>
        <w:ind w:left="0"/>
        <w:rPr>
          <w:b/>
          <w:bCs/>
          <w:spacing w:val="-1"/>
          <w:sz w:val="22"/>
          <w:szCs w:val="22"/>
        </w:rPr>
      </w:pPr>
    </w:p>
    <w:p w14:paraId="7DF95EEF" w14:textId="25625E05" w:rsidR="00B235D8" w:rsidRPr="003B79ED" w:rsidRDefault="00B235D8" w:rsidP="00B235D8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  <w:r>
        <w:rPr>
          <w:b/>
          <w:bCs/>
          <w:spacing w:val="-1"/>
          <w:sz w:val="22"/>
          <w:szCs w:val="22"/>
        </w:rPr>
        <w:t>Israel in Depth</w:t>
      </w:r>
      <w:r w:rsidRPr="00BF76C4">
        <w:rPr>
          <w:b/>
          <w:bCs/>
          <w:sz w:val="22"/>
          <w:szCs w:val="22"/>
        </w:rPr>
        <w:t xml:space="preserve"> </w:t>
      </w:r>
      <w:r w:rsidRPr="00BF76C4">
        <w:rPr>
          <w:b/>
          <w:bCs/>
          <w:spacing w:val="-1"/>
          <w:sz w:val="22"/>
          <w:szCs w:val="22"/>
        </w:rPr>
        <w:t>(In Person &amp; Via</w:t>
      </w:r>
      <w:r w:rsidRPr="00BF76C4">
        <w:rPr>
          <w:b/>
          <w:bCs/>
          <w:sz w:val="22"/>
          <w:szCs w:val="22"/>
        </w:rPr>
        <w:t xml:space="preserve"> </w:t>
      </w:r>
      <w:r w:rsidRPr="00BF76C4">
        <w:rPr>
          <w:b/>
          <w:bCs/>
          <w:spacing w:val="-2"/>
          <w:sz w:val="22"/>
          <w:szCs w:val="22"/>
        </w:rPr>
        <w:t>Z</w:t>
      </w:r>
      <w:r w:rsidR="008E70B5">
        <w:rPr>
          <w:b/>
          <w:bCs/>
          <w:spacing w:val="-2"/>
          <w:sz w:val="22"/>
          <w:szCs w:val="22"/>
        </w:rPr>
        <w:t>oom</w:t>
      </w:r>
      <w:r w:rsidRPr="00BF76C4">
        <w:rPr>
          <w:b/>
          <w:bCs/>
          <w:spacing w:val="-2"/>
          <w:sz w:val="22"/>
          <w:szCs w:val="22"/>
        </w:rPr>
        <w:t>)</w:t>
      </w:r>
      <w:r w:rsidRPr="00BF76C4">
        <w:rPr>
          <w:b/>
          <w:bCs/>
          <w:spacing w:val="-2"/>
          <w:sz w:val="22"/>
          <w:szCs w:val="22"/>
        </w:rPr>
        <w:br/>
      </w:r>
      <w:r w:rsidRPr="003B79ED">
        <w:rPr>
          <w:b/>
          <w:bCs/>
          <w:spacing w:val="-1"/>
          <w:sz w:val="18"/>
          <w:szCs w:val="18"/>
        </w:rPr>
        <w:t>Instructor:</w:t>
      </w:r>
      <w:r w:rsidRPr="003B79ED">
        <w:rPr>
          <w:b/>
          <w:bCs/>
          <w:spacing w:val="-10"/>
          <w:sz w:val="18"/>
          <w:szCs w:val="18"/>
        </w:rPr>
        <w:t xml:space="preserve">  </w:t>
      </w:r>
      <w:r w:rsidRPr="003B79ED">
        <w:rPr>
          <w:b/>
          <w:bCs/>
          <w:spacing w:val="-10"/>
          <w:sz w:val="18"/>
          <w:szCs w:val="18"/>
        </w:rPr>
        <w:tab/>
      </w:r>
      <w:r w:rsidRPr="003B79ED">
        <w:rPr>
          <w:b/>
          <w:bCs/>
          <w:sz w:val="18"/>
          <w:szCs w:val="18"/>
        </w:rPr>
        <w:t>Carl Schrag</w:t>
      </w:r>
      <w:r w:rsidRPr="003B79ED">
        <w:rPr>
          <w:b/>
          <w:bCs/>
          <w:spacing w:val="22"/>
          <w:w w:val="99"/>
          <w:sz w:val="18"/>
          <w:szCs w:val="18"/>
        </w:rPr>
        <w:t xml:space="preserve"> </w:t>
      </w:r>
    </w:p>
    <w:p w14:paraId="62BBEBC9" w14:textId="2D9F8084" w:rsidR="00B235D8" w:rsidRPr="003B79ED" w:rsidRDefault="00B235D8" w:rsidP="00B235D8">
      <w:pPr>
        <w:pStyle w:val="BodyText"/>
        <w:tabs>
          <w:tab w:val="left" w:pos="1440"/>
        </w:tabs>
        <w:kinsoku w:val="0"/>
        <w:overflowPunct w:val="0"/>
        <w:ind w:left="1440" w:hanging="1440"/>
        <w:rPr>
          <w:spacing w:val="-1"/>
          <w:sz w:val="18"/>
          <w:szCs w:val="18"/>
        </w:rPr>
      </w:pPr>
      <w:r w:rsidRPr="003B79ED">
        <w:rPr>
          <w:b/>
          <w:bCs/>
          <w:spacing w:val="-1"/>
          <w:w w:val="95"/>
          <w:sz w:val="18"/>
          <w:szCs w:val="18"/>
        </w:rPr>
        <w:t>Date:</w:t>
      </w:r>
      <w:r w:rsidRPr="003B79ED">
        <w:rPr>
          <w:b/>
          <w:bCs/>
          <w:spacing w:val="-1"/>
          <w:w w:val="95"/>
          <w:sz w:val="18"/>
          <w:szCs w:val="18"/>
        </w:rPr>
        <w:tab/>
      </w:r>
      <w:r>
        <w:rPr>
          <w:spacing w:val="-1"/>
          <w:sz w:val="18"/>
          <w:szCs w:val="18"/>
        </w:rPr>
        <w:t>Sun</w:t>
      </w:r>
      <w:r w:rsidRPr="003B79ED">
        <w:rPr>
          <w:spacing w:val="-1"/>
          <w:sz w:val="18"/>
          <w:szCs w:val="18"/>
        </w:rPr>
        <w:t xml:space="preserve">day </w:t>
      </w:r>
      <w:r w:rsidR="00B0411D">
        <w:rPr>
          <w:spacing w:val="-1"/>
          <w:sz w:val="18"/>
          <w:szCs w:val="18"/>
        </w:rPr>
        <w:t xml:space="preserve">9/14, </w:t>
      </w:r>
    </w:p>
    <w:p w14:paraId="5E516CB0" w14:textId="4CC0F525" w:rsidR="00B235D8" w:rsidRPr="003B79ED" w:rsidRDefault="00B235D8" w:rsidP="00B235D8">
      <w:pPr>
        <w:pStyle w:val="BodyText"/>
        <w:tabs>
          <w:tab w:val="left" w:pos="1350"/>
        </w:tabs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w w:val="95"/>
          <w:sz w:val="18"/>
          <w:szCs w:val="18"/>
        </w:rPr>
        <w:t>Time:</w:t>
      </w:r>
      <w:r w:rsidRPr="003B79ED">
        <w:rPr>
          <w:b/>
          <w:bCs/>
          <w:w w:val="95"/>
          <w:sz w:val="18"/>
          <w:szCs w:val="18"/>
        </w:rPr>
        <w:tab/>
      </w:r>
      <w:r w:rsidRPr="003B79ED">
        <w:rPr>
          <w:b/>
          <w:bCs/>
          <w:w w:val="95"/>
          <w:sz w:val="18"/>
          <w:szCs w:val="18"/>
        </w:rPr>
        <w:tab/>
      </w:r>
      <w:r w:rsidRPr="003B79ED">
        <w:rPr>
          <w:sz w:val="18"/>
          <w:szCs w:val="18"/>
        </w:rPr>
        <w:t>10:</w:t>
      </w:r>
      <w:r>
        <w:rPr>
          <w:sz w:val="18"/>
          <w:szCs w:val="18"/>
        </w:rPr>
        <w:t>0</w:t>
      </w:r>
      <w:r w:rsidRPr="003B79ED">
        <w:rPr>
          <w:sz w:val="18"/>
          <w:szCs w:val="18"/>
        </w:rPr>
        <w:t>0</w:t>
      </w:r>
      <w:r w:rsidRPr="003B79ED">
        <w:rPr>
          <w:spacing w:val="-6"/>
          <w:sz w:val="18"/>
          <w:szCs w:val="18"/>
        </w:rPr>
        <w:t xml:space="preserve"> </w:t>
      </w:r>
      <w:r w:rsidRPr="003B79ED">
        <w:rPr>
          <w:sz w:val="18"/>
          <w:szCs w:val="18"/>
        </w:rPr>
        <w:t>–</w:t>
      </w:r>
      <w:r w:rsidRPr="003B79ED">
        <w:rPr>
          <w:spacing w:val="-4"/>
          <w:sz w:val="18"/>
          <w:szCs w:val="18"/>
        </w:rPr>
        <w:t xml:space="preserve"> </w:t>
      </w:r>
      <w:r w:rsidRPr="003B79ED">
        <w:rPr>
          <w:sz w:val="18"/>
          <w:szCs w:val="18"/>
        </w:rPr>
        <w:t>11:30</w:t>
      </w:r>
      <w:r w:rsidRPr="003B79ED">
        <w:rPr>
          <w:spacing w:val="-5"/>
          <w:sz w:val="18"/>
          <w:szCs w:val="18"/>
        </w:rPr>
        <w:t xml:space="preserve"> </w:t>
      </w:r>
      <w:r w:rsidRPr="003B79ED">
        <w:rPr>
          <w:spacing w:val="-1"/>
          <w:sz w:val="18"/>
          <w:szCs w:val="18"/>
        </w:rPr>
        <w:t>am</w:t>
      </w:r>
    </w:p>
    <w:p w14:paraId="099AEB58" w14:textId="0149351B" w:rsidR="00B235D8" w:rsidRDefault="00B235D8" w:rsidP="00B235D8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sz w:val="18"/>
          <w:szCs w:val="18"/>
        </w:rPr>
        <w:t>Fee</w:t>
      </w:r>
      <w:proofErr w:type="gramStart"/>
      <w:r w:rsidRPr="003B79ED">
        <w:rPr>
          <w:b/>
          <w:bCs/>
          <w:sz w:val="18"/>
          <w:szCs w:val="18"/>
        </w:rPr>
        <w:t>:</w:t>
      </w:r>
      <w:r w:rsidRPr="003B79ED">
        <w:rPr>
          <w:b/>
          <w:bCs/>
          <w:sz w:val="18"/>
          <w:szCs w:val="18"/>
        </w:rPr>
        <w:tab/>
      </w:r>
      <w:r w:rsidRPr="003B79ED">
        <w:rPr>
          <w:b/>
          <w:bCs/>
          <w:sz w:val="18"/>
          <w:szCs w:val="18"/>
        </w:rPr>
        <w:tab/>
      </w:r>
      <w:r w:rsidRPr="003B79ED">
        <w:rPr>
          <w:sz w:val="18"/>
          <w:szCs w:val="18"/>
        </w:rPr>
        <w:t>Free</w:t>
      </w:r>
      <w:proofErr w:type="gramEnd"/>
      <w:r w:rsidRPr="003B79ED">
        <w:rPr>
          <w:sz w:val="18"/>
          <w:szCs w:val="18"/>
        </w:rPr>
        <w:t xml:space="preserve"> for CBS members; $50 for non-member friends of CBS</w:t>
      </w:r>
    </w:p>
    <w:p w14:paraId="67F9286E" w14:textId="77777777" w:rsidR="00B235D8" w:rsidRPr="008B502F" w:rsidRDefault="00B235D8" w:rsidP="00B235D8">
      <w:pPr>
        <w:pStyle w:val="BodyText"/>
        <w:kinsoku w:val="0"/>
        <w:overflowPunct w:val="0"/>
        <w:ind w:left="0"/>
        <w:rPr>
          <w:sz w:val="10"/>
          <w:szCs w:val="10"/>
        </w:rPr>
      </w:pPr>
    </w:p>
    <w:p w14:paraId="39E7FB80" w14:textId="2ED4DF08" w:rsidR="005B4254" w:rsidRPr="00BF76C4" w:rsidRDefault="009D699A" w:rsidP="005B4254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Returning</w:t>
      </w:r>
      <w:r w:rsidR="005B4254">
        <w:rPr>
          <w:b/>
          <w:bCs/>
          <w:color w:val="FF0000"/>
          <w:sz w:val="22"/>
          <w:szCs w:val="22"/>
        </w:rPr>
        <w:t>!</w:t>
      </w:r>
      <w:r w:rsidR="005B4254" w:rsidRPr="00BF76C4">
        <w:rPr>
          <w:b/>
          <w:bCs/>
          <w:color w:val="FF0000"/>
          <w:sz w:val="22"/>
          <w:szCs w:val="22"/>
        </w:rPr>
        <w:t xml:space="preserve"> </w:t>
      </w:r>
      <w:r w:rsidR="00FB35E2">
        <w:rPr>
          <w:b/>
          <w:bCs/>
          <w:sz w:val="22"/>
          <w:szCs w:val="22"/>
        </w:rPr>
        <w:t xml:space="preserve">Teaching Tanakh </w:t>
      </w:r>
      <w:r w:rsidR="005B4254" w:rsidRPr="00BF76C4">
        <w:rPr>
          <w:b/>
          <w:bCs/>
          <w:sz w:val="22"/>
          <w:szCs w:val="22"/>
        </w:rPr>
        <w:t>(In Person &amp; Via Z</w:t>
      </w:r>
      <w:r w:rsidR="005B4254">
        <w:rPr>
          <w:b/>
          <w:bCs/>
          <w:sz w:val="22"/>
          <w:szCs w:val="22"/>
        </w:rPr>
        <w:t>oom</w:t>
      </w:r>
      <w:r w:rsidR="005B4254" w:rsidRPr="00BF76C4">
        <w:rPr>
          <w:b/>
          <w:bCs/>
          <w:sz w:val="22"/>
          <w:szCs w:val="22"/>
        </w:rPr>
        <w:t>)</w:t>
      </w:r>
    </w:p>
    <w:p w14:paraId="13A8407C" w14:textId="1EE1E5B6" w:rsidR="005B4254" w:rsidRPr="00BF76C4" w:rsidRDefault="005B4254" w:rsidP="005B4254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BF76C4">
        <w:rPr>
          <w:b/>
          <w:bCs/>
          <w:sz w:val="18"/>
          <w:szCs w:val="18"/>
        </w:rPr>
        <w:t xml:space="preserve">Instructor:  </w:t>
      </w:r>
      <w:r>
        <w:rPr>
          <w:b/>
          <w:bCs/>
          <w:sz w:val="18"/>
          <w:szCs w:val="18"/>
        </w:rPr>
        <w:t xml:space="preserve">        </w:t>
      </w:r>
      <w:r w:rsidRPr="00BF76C4">
        <w:rPr>
          <w:b/>
          <w:bCs/>
          <w:sz w:val="18"/>
          <w:szCs w:val="18"/>
        </w:rPr>
        <w:t xml:space="preserve"> Rabbi David Chapman</w:t>
      </w:r>
      <w:r w:rsidR="00FB35E2">
        <w:rPr>
          <w:b/>
          <w:bCs/>
          <w:sz w:val="18"/>
          <w:szCs w:val="18"/>
        </w:rPr>
        <w:t xml:space="preserve"> or Cantor Steven Stoehr</w:t>
      </w:r>
      <w:r w:rsidRPr="00BF76C4">
        <w:rPr>
          <w:b/>
          <w:bCs/>
          <w:sz w:val="18"/>
          <w:szCs w:val="18"/>
        </w:rPr>
        <w:br/>
        <w:t xml:space="preserve">Dates:  </w:t>
      </w:r>
      <w:r w:rsidRPr="00BF76C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proofErr w:type="gramStart"/>
      <w:r w:rsidRPr="00BF76C4">
        <w:rPr>
          <w:sz w:val="18"/>
          <w:szCs w:val="18"/>
        </w:rPr>
        <w:t>Monday</w:t>
      </w:r>
      <w:r>
        <w:rPr>
          <w:sz w:val="18"/>
          <w:szCs w:val="18"/>
        </w:rPr>
        <w:t>s</w:t>
      </w:r>
      <w:r w:rsidRPr="00BF76C4">
        <w:rPr>
          <w:sz w:val="18"/>
          <w:szCs w:val="18"/>
        </w:rPr>
        <w:t xml:space="preserve">  </w:t>
      </w:r>
      <w:r w:rsidR="00115A1A">
        <w:rPr>
          <w:sz w:val="18"/>
          <w:szCs w:val="18"/>
        </w:rPr>
        <w:t>10</w:t>
      </w:r>
      <w:proofErr w:type="gramEnd"/>
      <w:r w:rsidR="00115A1A">
        <w:rPr>
          <w:sz w:val="18"/>
          <w:szCs w:val="18"/>
        </w:rPr>
        <w:t xml:space="preserve">/27, </w:t>
      </w:r>
      <w:r w:rsidR="00DA3047">
        <w:rPr>
          <w:sz w:val="18"/>
          <w:szCs w:val="18"/>
        </w:rPr>
        <w:t>11/3, 11/10, 11/17, 12/1, 12/8, 12/15</w:t>
      </w:r>
    </w:p>
    <w:p w14:paraId="3090ECBD" w14:textId="75B76F57" w:rsidR="003B79ED" w:rsidRDefault="005B4254" w:rsidP="005B4254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BF76C4">
        <w:rPr>
          <w:b/>
          <w:bCs/>
          <w:sz w:val="18"/>
          <w:szCs w:val="18"/>
        </w:rPr>
        <w:t xml:space="preserve">Time:    </w:t>
      </w:r>
      <w:r w:rsidRPr="00BF76C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BF76C4">
        <w:rPr>
          <w:sz w:val="18"/>
          <w:szCs w:val="18"/>
        </w:rPr>
        <w:t>11:30 am – 12:30 pm</w:t>
      </w:r>
      <w:r w:rsidRPr="00BF76C4">
        <w:rPr>
          <w:b/>
          <w:bCs/>
          <w:sz w:val="18"/>
          <w:szCs w:val="18"/>
        </w:rPr>
        <w:br/>
        <w:t xml:space="preserve">Fee:     </w:t>
      </w:r>
      <w:r w:rsidRPr="00BF76C4">
        <w:rPr>
          <w:sz w:val="18"/>
          <w:szCs w:val="18"/>
        </w:rPr>
        <w:t xml:space="preserve"> </w:t>
      </w:r>
      <w:r w:rsidRPr="00BF76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76C4">
        <w:rPr>
          <w:sz w:val="18"/>
          <w:szCs w:val="18"/>
        </w:rPr>
        <w:t>Free for CBS members; $</w:t>
      </w:r>
      <w:r w:rsidR="00986C7A">
        <w:rPr>
          <w:sz w:val="18"/>
          <w:szCs w:val="18"/>
        </w:rPr>
        <w:t>5</w:t>
      </w:r>
      <w:r w:rsidRPr="00BF76C4">
        <w:rPr>
          <w:sz w:val="18"/>
          <w:szCs w:val="18"/>
        </w:rPr>
        <w:t>0 for non-member friends of CBS</w:t>
      </w:r>
      <w:r w:rsidR="00EB236A" w:rsidRPr="009361A3">
        <w:rPr>
          <w:b/>
          <w:bCs/>
        </w:rPr>
        <w:br/>
      </w:r>
    </w:p>
    <w:p w14:paraId="0930E454" w14:textId="4327A41C" w:rsidR="00B27D10" w:rsidRDefault="00B27D10" w:rsidP="005B4254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62077B35" w14:textId="2492CE2E" w:rsidR="00AA2184" w:rsidRPr="003B79ED" w:rsidRDefault="00AA2184" w:rsidP="003B79ED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  <w:r w:rsidRPr="00BF76C4">
        <w:rPr>
          <w:b/>
          <w:bCs/>
          <w:spacing w:val="-1"/>
          <w:sz w:val="22"/>
          <w:szCs w:val="22"/>
        </w:rPr>
        <w:t>Jewish News</w:t>
      </w:r>
      <w:r w:rsidRPr="00BF76C4">
        <w:rPr>
          <w:b/>
          <w:bCs/>
          <w:spacing w:val="-2"/>
          <w:sz w:val="22"/>
          <w:szCs w:val="22"/>
        </w:rPr>
        <w:t xml:space="preserve"> </w:t>
      </w:r>
      <w:r w:rsidRPr="00BF76C4">
        <w:rPr>
          <w:b/>
          <w:bCs/>
          <w:spacing w:val="-1"/>
          <w:sz w:val="22"/>
          <w:szCs w:val="22"/>
        </w:rPr>
        <w:t>of</w:t>
      </w:r>
      <w:r w:rsidRPr="00BF76C4">
        <w:rPr>
          <w:b/>
          <w:bCs/>
          <w:spacing w:val="-2"/>
          <w:sz w:val="22"/>
          <w:szCs w:val="22"/>
        </w:rPr>
        <w:t xml:space="preserve"> the</w:t>
      </w:r>
      <w:r w:rsidRPr="00BF76C4">
        <w:rPr>
          <w:b/>
          <w:bCs/>
          <w:sz w:val="22"/>
          <w:szCs w:val="22"/>
        </w:rPr>
        <w:t xml:space="preserve"> </w:t>
      </w:r>
      <w:r w:rsidRPr="00BF76C4">
        <w:rPr>
          <w:b/>
          <w:bCs/>
          <w:spacing w:val="-1"/>
          <w:sz w:val="22"/>
          <w:szCs w:val="22"/>
        </w:rPr>
        <w:t>World</w:t>
      </w:r>
      <w:r w:rsidRPr="00BF76C4">
        <w:rPr>
          <w:b/>
          <w:bCs/>
          <w:sz w:val="22"/>
          <w:szCs w:val="22"/>
        </w:rPr>
        <w:t xml:space="preserve"> </w:t>
      </w:r>
      <w:r w:rsidRPr="00BF76C4">
        <w:rPr>
          <w:b/>
          <w:bCs/>
          <w:spacing w:val="-1"/>
          <w:sz w:val="22"/>
          <w:szCs w:val="22"/>
        </w:rPr>
        <w:t>(In Person &amp; Via</w:t>
      </w:r>
      <w:r w:rsidRPr="00BF76C4">
        <w:rPr>
          <w:b/>
          <w:bCs/>
          <w:sz w:val="22"/>
          <w:szCs w:val="22"/>
        </w:rPr>
        <w:t xml:space="preserve"> </w:t>
      </w:r>
      <w:r w:rsidRPr="00BF76C4">
        <w:rPr>
          <w:b/>
          <w:bCs/>
          <w:spacing w:val="-2"/>
          <w:sz w:val="22"/>
          <w:szCs w:val="22"/>
        </w:rPr>
        <w:t>Z</w:t>
      </w:r>
      <w:r w:rsidR="008E70B5">
        <w:rPr>
          <w:b/>
          <w:bCs/>
          <w:spacing w:val="-2"/>
          <w:sz w:val="22"/>
          <w:szCs w:val="22"/>
        </w:rPr>
        <w:t>oom</w:t>
      </w:r>
      <w:r w:rsidRPr="00BF76C4">
        <w:rPr>
          <w:b/>
          <w:bCs/>
          <w:spacing w:val="-2"/>
          <w:sz w:val="22"/>
          <w:szCs w:val="22"/>
        </w:rPr>
        <w:t>)</w:t>
      </w:r>
      <w:r w:rsidR="0026467A" w:rsidRPr="00BF76C4">
        <w:rPr>
          <w:b/>
          <w:bCs/>
          <w:spacing w:val="-2"/>
          <w:sz w:val="22"/>
          <w:szCs w:val="22"/>
        </w:rPr>
        <w:br/>
      </w:r>
      <w:r w:rsidRPr="003B79ED">
        <w:rPr>
          <w:b/>
          <w:bCs/>
          <w:spacing w:val="-1"/>
          <w:sz w:val="18"/>
          <w:szCs w:val="18"/>
        </w:rPr>
        <w:t>Instructor:</w:t>
      </w:r>
      <w:r w:rsidRPr="003B79ED">
        <w:rPr>
          <w:b/>
          <w:bCs/>
          <w:spacing w:val="-10"/>
          <w:sz w:val="18"/>
          <w:szCs w:val="18"/>
        </w:rPr>
        <w:t xml:space="preserve"> </w:t>
      </w:r>
      <w:r w:rsidR="00F479ED" w:rsidRPr="003B79ED">
        <w:rPr>
          <w:b/>
          <w:bCs/>
          <w:spacing w:val="-10"/>
          <w:sz w:val="18"/>
          <w:szCs w:val="18"/>
        </w:rPr>
        <w:t xml:space="preserve"> </w:t>
      </w:r>
      <w:r w:rsidR="00BF76C4" w:rsidRPr="003B79ED">
        <w:rPr>
          <w:b/>
          <w:bCs/>
          <w:spacing w:val="-10"/>
          <w:sz w:val="18"/>
          <w:szCs w:val="18"/>
        </w:rPr>
        <w:tab/>
      </w:r>
      <w:r w:rsidRPr="003B79ED">
        <w:rPr>
          <w:b/>
          <w:bCs/>
          <w:sz w:val="18"/>
          <w:szCs w:val="18"/>
        </w:rPr>
        <w:t>Carl Schrag</w:t>
      </w:r>
      <w:r w:rsidRPr="003B79ED">
        <w:rPr>
          <w:b/>
          <w:bCs/>
          <w:spacing w:val="22"/>
          <w:w w:val="99"/>
          <w:sz w:val="18"/>
          <w:szCs w:val="18"/>
        </w:rPr>
        <w:t xml:space="preserve"> </w:t>
      </w:r>
    </w:p>
    <w:p w14:paraId="540E8256" w14:textId="7A68709D" w:rsidR="00AA2184" w:rsidRPr="003B79ED" w:rsidRDefault="00AA2184" w:rsidP="003B79ED">
      <w:pPr>
        <w:pStyle w:val="BodyText"/>
        <w:tabs>
          <w:tab w:val="left" w:pos="1440"/>
        </w:tabs>
        <w:kinsoku w:val="0"/>
        <w:overflowPunct w:val="0"/>
        <w:ind w:left="1440" w:hanging="1440"/>
        <w:rPr>
          <w:spacing w:val="-1"/>
          <w:sz w:val="18"/>
          <w:szCs w:val="18"/>
        </w:rPr>
      </w:pPr>
      <w:r w:rsidRPr="003B79ED">
        <w:rPr>
          <w:b/>
          <w:bCs/>
          <w:spacing w:val="-1"/>
          <w:w w:val="95"/>
          <w:sz w:val="18"/>
          <w:szCs w:val="18"/>
        </w:rPr>
        <w:t>Dates:</w:t>
      </w:r>
      <w:r w:rsidRPr="003B79ED">
        <w:rPr>
          <w:b/>
          <w:bCs/>
          <w:spacing w:val="-1"/>
          <w:w w:val="95"/>
          <w:sz w:val="18"/>
          <w:szCs w:val="18"/>
        </w:rPr>
        <w:tab/>
      </w:r>
      <w:r w:rsidRPr="003B79ED">
        <w:rPr>
          <w:spacing w:val="-1"/>
          <w:sz w:val="18"/>
          <w:szCs w:val="18"/>
        </w:rPr>
        <w:t>Tuesday</w:t>
      </w:r>
      <w:r w:rsidR="00BF76C4" w:rsidRPr="003B79ED">
        <w:rPr>
          <w:spacing w:val="-1"/>
          <w:sz w:val="18"/>
          <w:szCs w:val="18"/>
        </w:rPr>
        <w:t>s</w:t>
      </w:r>
      <w:r w:rsidRPr="003B79ED">
        <w:rPr>
          <w:spacing w:val="-1"/>
          <w:sz w:val="18"/>
          <w:szCs w:val="18"/>
        </w:rPr>
        <w:t xml:space="preserve"> </w:t>
      </w:r>
      <w:r w:rsidRPr="003B79ED">
        <w:rPr>
          <w:spacing w:val="-1"/>
          <w:w w:val="95"/>
          <w:sz w:val="18"/>
          <w:szCs w:val="18"/>
        </w:rPr>
        <w:t xml:space="preserve"> </w:t>
      </w:r>
      <w:r w:rsidR="00F75E87">
        <w:rPr>
          <w:spacing w:val="-1"/>
          <w:sz w:val="18"/>
          <w:szCs w:val="18"/>
        </w:rPr>
        <w:t xml:space="preserve"> </w:t>
      </w:r>
      <w:r w:rsidR="00F64627">
        <w:rPr>
          <w:spacing w:val="-1"/>
          <w:sz w:val="18"/>
          <w:szCs w:val="18"/>
        </w:rPr>
        <w:t>9/9, 9/6</w:t>
      </w:r>
      <w:r w:rsidR="0086549B">
        <w:rPr>
          <w:spacing w:val="-1"/>
          <w:sz w:val="18"/>
          <w:szCs w:val="18"/>
        </w:rPr>
        <w:t>,</w:t>
      </w:r>
      <w:r w:rsidR="00F75E87">
        <w:rPr>
          <w:spacing w:val="-1"/>
          <w:sz w:val="18"/>
          <w:szCs w:val="18"/>
        </w:rPr>
        <w:t xml:space="preserve"> 10/21, </w:t>
      </w:r>
      <w:r w:rsidR="00671822">
        <w:rPr>
          <w:spacing w:val="-1"/>
          <w:sz w:val="18"/>
          <w:szCs w:val="18"/>
        </w:rPr>
        <w:t>1</w:t>
      </w:r>
      <w:r w:rsidR="00F75E87">
        <w:rPr>
          <w:spacing w:val="-1"/>
          <w:sz w:val="18"/>
          <w:szCs w:val="18"/>
        </w:rPr>
        <w:t>0/</w:t>
      </w:r>
      <w:proofErr w:type="gramStart"/>
      <w:r w:rsidR="00F75E87">
        <w:rPr>
          <w:spacing w:val="-1"/>
          <w:sz w:val="18"/>
          <w:szCs w:val="18"/>
        </w:rPr>
        <w:t>2</w:t>
      </w:r>
      <w:r w:rsidR="00671822">
        <w:rPr>
          <w:spacing w:val="-1"/>
          <w:sz w:val="18"/>
          <w:szCs w:val="18"/>
        </w:rPr>
        <w:t>1,10//</w:t>
      </w:r>
      <w:proofErr w:type="gramEnd"/>
      <w:r w:rsidR="00671822">
        <w:rPr>
          <w:spacing w:val="-1"/>
          <w:sz w:val="18"/>
          <w:szCs w:val="18"/>
        </w:rPr>
        <w:t>28, 11/4,11/11</w:t>
      </w:r>
      <w:r w:rsidR="00DB7C42">
        <w:rPr>
          <w:spacing w:val="-1"/>
          <w:sz w:val="18"/>
          <w:szCs w:val="18"/>
        </w:rPr>
        <w:t>,11/18</w:t>
      </w:r>
      <w:r w:rsidR="00DB7C42">
        <w:rPr>
          <w:spacing w:val="-1"/>
          <w:sz w:val="18"/>
          <w:szCs w:val="18"/>
        </w:rPr>
        <w:br/>
        <w:t>12/2, 12/9, 12/16</w:t>
      </w:r>
      <w:r w:rsidR="00915D39">
        <w:rPr>
          <w:spacing w:val="-1"/>
          <w:sz w:val="18"/>
          <w:szCs w:val="18"/>
        </w:rPr>
        <w:t xml:space="preserve">                                                                               </w:t>
      </w:r>
    </w:p>
    <w:p w14:paraId="4BAAEE2A" w14:textId="3ECC3E63" w:rsidR="00AA2184" w:rsidRPr="003B79ED" w:rsidRDefault="00AA2184" w:rsidP="00BF76C4">
      <w:pPr>
        <w:pStyle w:val="BodyText"/>
        <w:tabs>
          <w:tab w:val="left" w:pos="1350"/>
        </w:tabs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w w:val="95"/>
          <w:sz w:val="18"/>
          <w:szCs w:val="18"/>
        </w:rPr>
        <w:t>Time:</w:t>
      </w:r>
      <w:r w:rsidRPr="003B79ED">
        <w:rPr>
          <w:b/>
          <w:bCs/>
          <w:w w:val="95"/>
          <w:sz w:val="18"/>
          <w:szCs w:val="18"/>
        </w:rPr>
        <w:tab/>
      </w:r>
      <w:r w:rsidR="003B79ED" w:rsidRPr="003B79ED">
        <w:rPr>
          <w:b/>
          <w:bCs/>
          <w:w w:val="95"/>
          <w:sz w:val="18"/>
          <w:szCs w:val="18"/>
        </w:rPr>
        <w:tab/>
      </w:r>
      <w:r w:rsidRPr="003B79ED">
        <w:rPr>
          <w:sz w:val="18"/>
          <w:szCs w:val="18"/>
        </w:rPr>
        <w:t>10:30</w:t>
      </w:r>
      <w:r w:rsidRPr="003B79ED">
        <w:rPr>
          <w:spacing w:val="-6"/>
          <w:sz w:val="18"/>
          <w:szCs w:val="18"/>
        </w:rPr>
        <w:t xml:space="preserve"> </w:t>
      </w:r>
      <w:r w:rsidRPr="003B79ED">
        <w:rPr>
          <w:sz w:val="18"/>
          <w:szCs w:val="18"/>
        </w:rPr>
        <w:t>–</w:t>
      </w:r>
      <w:r w:rsidRPr="003B79ED">
        <w:rPr>
          <w:spacing w:val="-4"/>
          <w:sz w:val="18"/>
          <w:szCs w:val="18"/>
        </w:rPr>
        <w:t xml:space="preserve"> </w:t>
      </w:r>
      <w:r w:rsidRPr="003B79ED">
        <w:rPr>
          <w:sz w:val="18"/>
          <w:szCs w:val="18"/>
        </w:rPr>
        <w:t>11:30</w:t>
      </w:r>
      <w:r w:rsidRPr="003B79ED">
        <w:rPr>
          <w:spacing w:val="-5"/>
          <w:sz w:val="18"/>
          <w:szCs w:val="18"/>
        </w:rPr>
        <w:t xml:space="preserve"> </w:t>
      </w:r>
      <w:r w:rsidRPr="003B79ED">
        <w:rPr>
          <w:spacing w:val="-1"/>
          <w:sz w:val="18"/>
          <w:szCs w:val="18"/>
        </w:rPr>
        <w:t>am</w:t>
      </w:r>
    </w:p>
    <w:p w14:paraId="189E071F" w14:textId="43623B5E" w:rsidR="00A67BD7" w:rsidRDefault="00AA2184" w:rsidP="003B79ED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sz w:val="18"/>
          <w:szCs w:val="18"/>
        </w:rPr>
        <w:t>Fee</w:t>
      </w:r>
      <w:proofErr w:type="gramStart"/>
      <w:r w:rsidRPr="003B79ED">
        <w:rPr>
          <w:b/>
          <w:bCs/>
          <w:sz w:val="18"/>
          <w:szCs w:val="18"/>
        </w:rPr>
        <w:t>:</w:t>
      </w:r>
      <w:r w:rsidRPr="003B79ED">
        <w:rPr>
          <w:b/>
          <w:bCs/>
          <w:sz w:val="18"/>
          <w:szCs w:val="18"/>
        </w:rPr>
        <w:tab/>
      </w:r>
      <w:r w:rsidR="003B79ED" w:rsidRPr="003B79ED">
        <w:rPr>
          <w:b/>
          <w:bCs/>
          <w:sz w:val="18"/>
          <w:szCs w:val="18"/>
        </w:rPr>
        <w:tab/>
      </w:r>
      <w:r w:rsidRPr="003B79ED">
        <w:rPr>
          <w:sz w:val="18"/>
          <w:szCs w:val="18"/>
        </w:rPr>
        <w:t>Free</w:t>
      </w:r>
      <w:proofErr w:type="gramEnd"/>
      <w:r w:rsidRPr="003B79ED">
        <w:rPr>
          <w:sz w:val="18"/>
          <w:szCs w:val="18"/>
        </w:rPr>
        <w:t xml:space="preserve"> for CBS members; $50 for non-member friends of CBS</w:t>
      </w:r>
      <w:r w:rsidR="00A67BD7">
        <w:rPr>
          <w:sz w:val="18"/>
          <w:szCs w:val="18"/>
        </w:rPr>
        <w:br/>
      </w:r>
    </w:p>
    <w:p w14:paraId="7F6570CD" w14:textId="5E878B09" w:rsidR="00666846" w:rsidRPr="00CB11F0" w:rsidRDefault="00E44AAD" w:rsidP="00666846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  <w:r w:rsidRPr="0071199C">
        <w:rPr>
          <w:b/>
          <w:bCs/>
          <w:color w:val="EE0000"/>
          <w:sz w:val="22"/>
          <w:szCs w:val="22"/>
        </w:rPr>
        <w:t>Re</w:t>
      </w:r>
      <w:r w:rsidR="0071199C">
        <w:rPr>
          <w:b/>
          <w:bCs/>
          <w:color w:val="EE0000"/>
          <w:sz w:val="22"/>
          <w:szCs w:val="22"/>
        </w:rPr>
        <w:t xml:space="preserve">turning!  </w:t>
      </w:r>
      <w:r w:rsidR="0071199C">
        <w:rPr>
          <w:b/>
          <w:bCs/>
          <w:sz w:val="22"/>
          <w:szCs w:val="22"/>
        </w:rPr>
        <w:t>Elul the Art of</w:t>
      </w:r>
      <w:r w:rsidR="00CE430B">
        <w:rPr>
          <w:b/>
          <w:bCs/>
          <w:sz w:val="22"/>
          <w:szCs w:val="22"/>
        </w:rPr>
        <w:t xml:space="preserve"> </w:t>
      </w:r>
      <w:r w:rsidR="00666846">
        <w:rPr>
          <w:b/>
          <w:bCs/>
          <w:sz w:val="22"/>
          <w:szCs w:val="22"/>
        </w:rPr>
        <w:t>Starting Again</w:t>
      </w:r>
    </w:p>
    <w:p w14:paraId="71A556B1" w14:textId="77777777" w:rsidR="00666846" w:rsidRPr="003B79ED" w:rsidRDefault="00666846" w:rsidP="00666846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  <w:r w:rsidRPr="003B79ED">
        <w:rPr>
          <w:b/>
          <w:bCs/>
          <w:spacing w:val="-1"/>
          <w:sz w:val="18"/>
          <w:szCs w:val="18"/>
        </w:rPr>
        <w:t>Instructor:</w:t>
      </w:r>
      <w:r w:rsidRPr="003B79ED">
        <w:rPr>
          <w:b/>
          <w:bCs/>
          <w:spacing w:val="-10"/>
          <w:sz w:val="18"/>
          <w:szCs w:val="18"/>
        </w:rPr>
        <w:t xml:space="preserve">  </w:t>
      </w:r>
      <w:r w:rsidRPr="003B79ED">
        <w:rPr>
          <w:b/>
          <w:bCs/>
          <w:spacing w:val="-10"/>
          <w:sz w:val="18"/>
          <w:szCs w:val="18"/>
        </w:rPr>
        <w:tab/>
      </w:r>
      <w:r>
        <w:rPr>
          <w:b/>
          <w:bCs/>
          <w:sz w:val="18"/>
          <w:szCs w:val="18"/>
        </w:rPr>
        <w:t>Rabbi David Chapman</w:t>
      </w:r>
      <w:r w:rsidRPr="003B79ED">
        <w:rPr>
          <w:b/>
          <w:bCs/>
          <w:spacing w:val="22"/>
          <w:w w:val="99"/>
          <w:sz w:val="18"/>
          <w:szCs w:val="18"/>
        </w:rPr>
        <w:t xml:space="preserve"> </w:t>
      </w:r>
    </w:p>
    <w:p w14:paraId="6EFBA5A1" w14:textId="77777777" w:rsidR="00666846" w:rsidRPr="003B79ED" w:rsidRDefault="00666846" w:rsidP="00666846">
      <w:pPr>
        <w:pStyle w:val="BodyText"/>
        <w:tabs>
          <w:tab w:val="left" w:pos="1440"/>
        </w:tabs>
        <w:kinsoku w:val="0"/>
        <w:overflowPunct w:val="0"/>
        <w:ind w:left="1440" w:hanging="1440"/>
        <w:rPr>
          <w:spacing w:val="-1"/>
          <w:sz w:val="18"/>
          <w:szCs w:val="18"/>
        </w:rPr>
      </w:pPr>
      <w:r w:rsidRPr="003B79ED">
        <w:rPr>
          <w:b/>
          <w:bCs/>
          <w:spacing w:val="-1"/>
          <w:w w:val="95"/>
          <w:sz w:val="18"/>
          <w:szCs w:val="18"/>
        </w:rPr>
        <w:t>Dates:</w:t>
      </w:r>
      <w:r w:rsidRPr="003B79ED">
        <w:rPr>
          <w:b/>
          <w:bCs/>
          <w:spacing w:val="-1"/>
          <w:w w:val="95"/>
          <w:sz w:val="18"/>
          <w:szCs w:val="18"/>
        </w:rPr>
        <w:tab/>
      </w:r>
      <w:r w:rsidRPr="003B79ED">
        <w:rPr>
          <w:spacing w:val="-1"/>
          <w:sz w:val="18"/>
          <w:szCs w:val="18"/>
        </w:rPr>
        <w:t xml:space="preserve">Tuesdays </w:t>
      </w:r>
      <w:r w:rsidRPr="003B79ED">
        <w:rPr>
          <w:spacing w:val="-1"/>
          <w:w w:val="95"/>
          <w:sz w:val="18"/>
          <w:szCs w:val="18"/>
        </w:rPr>
        <w:t xml:space="preserve"> </w:t>
      </w:r>
      <w:r w:rsidRPr="003B79ED">
        <w:rPr>
          <w:spacing w:val="-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9/9, 9/16</w:t>
      </w:r>
    </w:p>
    <w:p w14:paraId="470E0FE4" w14:textId="77777777" w:rsidR="00666846" w:rsidRPr="003B79ED" w:rsidRDefault="00666846" w:rsidP="00666846">
      <w:pPr>
        <w:pStyle w:val="BodyText"/>
        <w:tabs>
          <w:tab w:val="left" w:pos="1350"/>
        </w:tabs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w w:val="95"/>
          <w:sz w:val="18"/>
          <w:szCs w:val="18"/>
        </w:rPr>
        <w:t>Time:</w:t>
      </w:r>
      <w:r w:rsidRPr="003B79ED">
        <w:rPr>
          <w:b/>
          <w:bCs/>
          <w:w w:val="95"/>
          <w:sz w:val="18"/>
          <w:szCs w:val="18"/>
        </w:rPr>
        <w:tab/>
      </w:r>
      <w:r w:rsidRPr="003B79ED">
        <w:rPr>
          <w:b/>
          <w:bCs/>
          <w:w w:val="95"/>
          <w:sz w:val="18"/>
          <w:szCs w:val="18"/>
        </w:rPr>
        <w:tab/>
      </w:r>
      <w:r>
        <w:rPr>
          <w:sz w:val="18"/>
          <w:szCs w:val="18"/>
        </w:rPr>
        <w:t>4</w:t>
      </w:r>
      <w:r w:rsidRPr="003B79ED">
        <w:rPr>
          <w:sz w:val="18"/>
          <w:szCs w:val="18"/>
        </w:rPr>
        <w:t>:30</w:t>
      </w:r>
      <w:r w:rsidRPr="003B79ED">
        <w:rPr>
          <w:spacing w:val="-6"/>
          <w:sz w:val="18"/>
          <w:szCs w:val="18"/>
        </w:rPr>
        <w:t xml:space="preserve"> </w:t>
      </w:r>
      <w:r w:rsidRPr="003B79ED">
        <w:rPr>
          <w:sz w:val="18"/>
          <w:szCs w:val="18"/>
        </w:rPr>
        <w:t>–</w:t>
      </w:r>
      <w:r w:rsidRPr="003B79ED"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 w:rsidRPr="003B79ED">
        <w:rPr>
          <w:sz w:val="18"/>
          <w:szCs w:val="18"/>
        </w:rPr>
        <w:t>:30</w:t>
      </w:r>
      <w:r w:rsidRPr="003B79ED"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 w:rsidRPr="003B79ED">
        <w:rPr>
          <w:spacing w:val="-1"/>
          <w:sz w:val="18"/>
          <w:szCs w:val="18"/>
        </w:rPr>
        <w:t>m</w:t>
      </w:r>
    </w:p>
    <w:p w14:paraId="01848828" w14:textId="758DDD50" w:rsidR="00666846" w:rsidRDefault="00666846" w:rsidP="00666846">
      <w:pPr>
        <w:pStyle w:val="BodyText"/>
        <w:tabs>
          <w:tab w:val="left" w:pos="1440"/>
        </w:tabs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sz w:val="18"/>
          <w:szCs w:val="18"/>
        </w:rPr>
        <w:t>Fee:</w:t>
      </w:r>
      <w:r w:rsidRPr="003B79ED">
        <w:rPr>
          <w:b/>
          <w:bCs/>
          <w:sz w:val="18"/>
          <w:szCs w:val="18"/>
        </w:rPr>
        <w:tab/>
      </w:r>
      <w:r w:rsidRPr="003B79ED">
        <w:rPr>
          <w:sz w:val="18"/>
          <w:szCs w:val="18"/>
        </w:rPr>
        <w:t>Free for CBS members; $</w:t>
      </w:r>
      <w:r>
        <w:rPr>
          <w:sz w:val="18"/>
          <w:szCs w:val="18"/>
        </w:rPr>
        <w:t>2</w:t>
      </w:r>
      <w:r w:rsidRPr="003B79ED">
        <w:rPr>
          <w:sz w:val="18"/>
          <w:szCs w:val="18"/>
        </w:rPr>
        <w:t>0 for non-member friends</w:t>
      </w:r>
      <w:r w:rsidR="00E7611E">
        <w:rPr>
          <w:sz w:val="18"/>
          <w:szCs w:val="18"/>
        </w:rPr>
        <w:t xml:space="preserve"> of CBS</w:t>
      </w:r>
    </w:p>
    <w:p w14:paraId="61095446" w14:textId="77777777" w:rsidR="00E12649" w:rsidRDefault="00E12649" w:rsidP="00666846">
      <w:pPr>
        <w:pStyle w:val="BodyText"/>
        <w:tabs>
          <w:tab w:val="left" w:pos="1440"/>
        </w:tabs>
        <w:kinsoku w:val="0"/>
        <w:overflowPunct w:val="0"/>
        <w:ind w:left="0"/>
        <w:rPr>
          <w:sz w:val="18"/>
          <w:szCs w:val="18"/>
        </w:rPr>
      </w:pPr>
    </w:p>
    <w:p w14:paraId="1D2FC490" w14:textId="122E71B6" w:rsidR="00CC2386" w:rsidRPr="00BF76C4" w:rsidRDefault="00CC2386" w:rsidP="00CC2386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New Class!</w:t>
      </w:r>
      <w:r w:rsidRPr="00BF76C4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BE61F7" w:rsidRPr="00405DE6">
        <w:rPr>
          <w:b/>
          <w:bCs/>
          <w:sz w:val="22"/>
          <w:szCs w:val="22"/>
        </w:rPr>
        <w:t>C</w:t>
      </w:r>
      <w:r w:rsidR="000328FE" w:rsidRPr="00405DE6">
        <w:rPr>
          <w:b/>
          <w:bCs/>
          <w:sz w:val="22"/>
          <w:szCs w:val="22"/>
        </w:rPr>
        <w:t>trl+Alt+Del</w:t>
      </w:r>
      <w:proofErr w:type="spellEnd"/>
      <w:r w:rsidR="00CE430B">
        <w:rPr>
          <w:b/>
          <w:bCs/>
          <w:sz w:val="22"/>
          <w:szCs w:val="22"/>
        </w:rPr>
        <w:t xml:space="preserve"> </w:t>
      </w:r>
      <w:r w:rsidR="000328FE" w:rsidRPr="00405DE6">
        <w:rPr>
          <w:b/>
          <w:bCs/>
          <w:sz w:val="22"/>
          <w:szCs w:val="22"/>
        </w:rPr>
        <w:t>(</w:t>
      </w:r>
      <w:proofErr w:type="spellStart"/>
      <w:r w:rsidR="000328FE" w:rsidRPr="00405DE6">
        <w:rPr>
          <w:b/>
          <w:bCs/>
          <w:sz w:val="22"/>
          <w:szCs w:val="22"/>
        </w:rPr>
        <w:t>ight</w:t>
      </w:r>
      <w:proofErr w:type="spellEnd"/>
      <w:r w:rsidR="000328FE" w:rsidRPr="00405DE6">
        <w:rPr>
          <w:b/>
          <w:bCs/>
          <w:sz w:val="22"/>
          <w:szCs w:val="22"/>
        </w:rPr>
        <w:t>)</w:t>
      </w:r>
      <w:r w:rsidR="00631138" w:rsidRPr="00405DE6">
        <w:rPr>
          <w:b/>
          <w:bCs/>
          <w:sz w:val="22"/>
          <w:szCs w:val="22"/>
        </w:rPr>
        <w:t>:</w:t>
      </w:r>
      <w:r w:rsidR="00FE190C" w:rsidRPr="00405DE6">
        <w:rPr>
          <w:b/>
          <w:bCs/>
          <w:sz w:val="22"/>
          <w:szCs w:val="22"/>
        </w:rPr>
        <w:t xml:space="preserve">  Rebooting Your Jewish </w:t>
      </w:r>
      <w:r w:rsidR="005C32A3">
        <w:rPr>
          <w:b/>
          <w:bCs/>
          <w:sz w:val="22"/>
          <w:szCs w:val="22"/>
        </w:rPr>
        <w:t xml:space="preserve">     </w:t>
      </w:r>
      <w:r w:rsidR="00FE190C" w:rsidRPr="00405DE6">
        <w:rPr>
          <w:b/>
          <w:bCs/>
          <w:sz w:val="22"/>
          <w:szCs w:val="22"/>
        </w:rPr>
        <w:t>Exper</w:t>
      </w:r>
      <w:r w:rsidR="000A2C87" w:rsidRPr="00405DE6">
        <w:rPr>
          <w:b/>
          <w:bCs/>
          <w:sz w:val="22"/>
          <w:szCs w:val="22"/>
        </w:rPr>
        <w:t>ience</w:t>
      </w:r>
      <w:proofErr w:type="gramStart"/>
      <w:r w:rsidR="000A2C87" w:rsidRPr="000A2C87">
        <w:rPr>
          <w:b/>
          <w:bCs/>
        </w:rPr>
        <w:t xml:space="preserve">  </w:t>
      </w:r>
      <w:r w:rsidRPr="000A2C87">
        <w:rPr>
          <w:b/>
          <w:bCs/>
        </w:rPr>
        <w:t xml:space="preserve"> </w:t>
      </w:r>
      <w:r w:rsidRPr="00FE190C">
        <w:rPr>
          <w:b/>
          <w:bCs/>
          <w:sz w:val="16"/>
          <w:szCs w:val="16"/>
        </w:rPr>
        <w:t>(</w:t>
      </w:r>
      <w:proofErr w:type="gramEnd"/>
      <w:r w:rsidRPr="00FE190C">
        <w:rPr>
          <w:b/>
          <w:bCs/>
          <w:sz w:val="16"/>
          <w:szCs w:val="16"/>
        </w:rPr>
        <w:t>In Person</w:t>
      </w:r>
      <w:r w:rsidR="002B25A1" w:rsidRPr="00FE190C">
        <w:rPr>
          <w:b/>
          <w:bCs/>
          <w:sz w:val="16"/>
          <w:szCs w:val="16"/>
        </w:rPr>
        <w:t xml:space="preserve"> Only limited space</w:t>
      </w:r>
      <w:r w:rsidRPr="00FE190C">
        <w:rPr>
          <w:b/>
          <w:bCs/>
          <w:sz w:val="16"/>
          <w:szCs w:val="16"/>
        </w:rPr>
        <w:t>)</w:t>
      </w:r>
    </w:p>
    <w:p w14:paraId="4C947738" w14:textId="05F26883" w:rsidR="00CC2386" w:rsidRPr="00BF76C4" w:rsidRDefault="00CC2386" w:rsidP="00CC2386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BF76C4">
        <w:rPr>
          <w:b/>
          <w:bCs/>
          <w:sz w:val="18"/>
          <w:szCs w:val="18"/>
        </w:rPr>
        <w:t xml:space="preserve">Instructor:  </w:t>
      </w:r>
      <w:r>
        <w:rPr>
          <w:b/>
          <w:bCs/>
          <w:sz w:val="18"/>
          <w:szCs w:val="18"/>
        </w:rPr>
        <w:t xml:space="preserve">        </w:t>
      </w:r>
      <w:r w:rsidRPr="00BF76C4">
        <w:rPr>
          <w:b/>
          <w:bCs/>
          <w:sz w:val="18"/>
          <w:szCs w:val="18"/>
        </w:rPr>
        <w:t xml:space="preserve"> Rabbi </w:t>
      </w:r>
      <w:r w:rsidR="004A6162">
        <w:rPr>
          <w:b/>
          <w:bCs/>
          <w:sz w:val="18"/>
          <w:szCs w:val="18"/>
        </w:rPr>
        <w:t>Jacki Honig</w:t>
      </w:r>
      <w:r w:rsidRPr="00BF76C4">
        <w:rPr>
          <w:b/>
          <w:bCs/>
          <w:sz w:val="18"/>
          <w:szCs w:val="18"/>
        </w:rPr>
        <w:br/>
        <w:t xml:space="preserve">Dates:  </w:t>
      </w:r>
      <w:r w:rsidRPr="00EB7BA1">
        <w:rPr>
          <w:sz w:val="18"/>
          <w:szCs w:val="18"/>
        </w:rPr>
        <w:tab/>
      </w:r>
      <w:r w:rsidR="00EB7BA1">
        <w:rPr>
          <w:sz w:val="18"/>
          <w:szCs w:val="18"/>
        </w:rPr>
        <w:t xml:space="preserve">              </w:t>
      </w:r>
      <w:proofErr w:type="gramStart"/>
      <w:r w:rsidR="00987866" w:rsidRPr="00EB7BA1">
        <w:rPr>
          <w:sz w:val="18"/>
          <w:szCs w:val="18"/>
        </w:rPr>
        <w:t>Tues</w:t>
      </w:r>
      <w:r w:rsidRPr="00EB7BA1">
        <w:rPr>
          <w:sz w:val="18"/>
          <w:szCs w:val="18"/>
        </w:rPr>
        <w:t>days</w:t>
      </w:r>
      <w:r w:rsidRPr="00BF76C4">
        <w:rPr>
          <w:sz w:val="18"/>
          <w:szCs w:val="18"/>
        </w:rPr>
        <w:t xml:space="preserve">  </w:t>
      </w:r>
      <w:r>
        <w:rPr>
          <w:sz w:val="18"/>
          <w:szCs w:val="18"/>
        </w:rPr>
        <w:t>10</w:t>
      </w:r>
      <w:proofErr w:type="gramEnd"/>
      <w:r>
        <w:rPr>
          <w:sz w:val="18"/>
          <w:szCs w:val="18"/>
        </w:rPr>
        <w:t>/2</w:t>
      </w:r>
      <w:r w:rsidR="00B3096C">
        <w:rPr>
          <w:sz w:val="18"/>
          <w:szCs w:val="18"/>
        </w:rPr>
        <w:t>8</w:t>
      </w:r>
      <w:r>
        <w:rPr>
          <w:sz w:val="18"/>
          <w:szCs w:val="18"/>
        </w:rPr>
        <w:t>, 11/3, 11/10, 11/17, 12/1, 12/8, 12/15</w:t>
      </w:r>
    </w:p>
    <w:p w14:paraId="2BE3C329" w14:textId="5C4E6E8B" w:rsidR="003508D0" w:rsidRDefault="00CC2386" w:rsidP="00CC2386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  <w:r w:rsidRPr="00BF76C4">
        <w:rPr>
          <w:b/>
          <w:bCs/>
          <w:sz w:val="18"/>
          <w:szCs w:val="18"/>
        </w:rPr>
        <w:t xml:space="preserve">Time:    </w:t>
      </w:r>
      <w:r w:rsidRPr="00BF76C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EB7BA1">
        <w:rPr>
          <w:sz w:val="18"/>
          <w:szCs w:val="18"/>
        </w:rPr>
        <w:t>6</w:t>
      </w:r>
      <w:r w:rsidRPr="00BF76C4">
        <w:rPr>
          <w:sz w:val="18"/>
          <w:szCs w:val="18"/>
        </w:rPr>
        <w:t xml:space="preserve">:30 </w:t>
      </w:r>
      <w:r w:rsidR="00EB7BA1">
        <w:rPr>
          <w:sz w:val="18"/>
          <w:szCs w:val="18"/>
        </w:rPr>
        <w:t>p</w:t>
      </w:r>
      <w:r w:rsidRPr="00BF76C4">
        <w:rPr>
          <w:sz w:val="18"/>
          <w:szCs w:val="18"/>
        </w:rPr>
        <w:t>m –</w:t>
      </w:r>
      <w:r w:rsidR="00225B83">
        <w:rPr>
          <w:sz w:val="18"/>
          <w:szCs w:val="18"/>
        </w:rPr>
        <w:t xml:space="preserve"> </w:t>
      </w:r>
      <w:r w:rsidR="00EB7BA1">
        <w:rPr>
          <w:sz w:val="18"/>
          <w:szCs w:val="18"/>
        </w:rPr>
        <w:t>7</w:t>
      </w:r>
      <w:r w:rsidRPr="00BF76C4">
        <w:rPr>
          <w:sz w:val="18"/>
          <w:szCs w:val="18"/>
        </w:rPr>
        <w:t>:30 pm</w:t>
      </w:r>
      <w:r w:rsidRPr="00BF76C4">
        <w:rPr>
          <w:b/>
          <w:bCs/>
          <w:sz w:val="18"/>
          <w:szCs w:val="18"/>
        </w:rPr>
        <w:br/>
        <w:t xml:space="preserve">Fee:     </w:t>
      </w:r>
      <w:r w:rsidRPr="00BF76C4">
        <w:rPr>
          <w:sz w:val="18"/>
          <w:szCs w:val="18"/>
        </w:rPr>
        <w:t xml:space="preserve"> </w:t>
      </w:r>
      <w:r w:rsidRPr="00BF76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76C4">
        <w:rPr>
          <w:sz w:val="18"/>
          <w:szCs w:val="18"/>
        </w:rPr>
        <w:t>Free for CBS members; $</w:t>
      </w:r>
      <w:r>
        <w:rPr>
          <w:sz w:val="18"/>
          <w:szCs w:val="18"/>
        </w:rPr>
        <w:t>5</w:t>
      </w:r>
      <w:r w:rsidRPr="00BF76C4">
        <w:rPr>
          <w:sz w:val="18"/>
          <w:szCs w:val="18"/>
        </w:rPr>
        <w:t>0 for non-member friends of CBS</w:t>
      </w:r>
    </w:p>
    <w:p w14:paraId="5C0FE4A8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40CC7F5A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75E6642A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142F0FAD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7C8B0173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190D2FBA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79684C79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1A264B63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4F48AD2D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552928FF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295A2CB1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2C845E4C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5A8D6D1D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02F307B0" w14:textId="77777777" w:rsidR="003508D0" w:rsidRDefault="003508D0" w:rsidP="0063130A">
      <w:pPr>
        <w:pStyle w:val="BodyText"/>
        <w:kinsoku w:val="0"/>
        <w:overflowPunct w:val="0"/>
        <w:ind w:left="0"/>
        <w:rPr>
          <w:b/>
          <w:bCs/>
          <w:color w:val="FF0000"/>
          <w:sz w:val="22"/>
          <w:szCs w:val="22"/>
        </w:rPr>
      </w:pPr>
    </w:p>
    <w:p w14:paraId="649DB8B3" w14:textId="23A3E643" w:rsidR="0063130A" w:rsidRPr="003B79ED" w:rsidRDefault="00D11A6A" w:rsidP="0063130A">
      <w:pPr>
        <w:pStyle w:val="BodyText"/>
        <w:kinsoku w:val="0"/>
        <w:overflowPunct w:val="0"/>
        <w:ind w:left="0"/>
        <w:rPr>
          <w:b/>
          <w:bCs/>
          <w:sz w:val="18"/>
          <w:szCs w:val="18"/>
        </w:rPr>
      </w:pPr>
      <w:r>
        <w:rPr>
          <w:b/>
          <w:bCs/>
          <w:color w:val="FF0000"/>
          <w:sz w:val="22"/>
          <w:szCs w:val="22"/>
        </w:rPr>
        <w:t>New Class!</w:t>
      </w:r>
      <w:r w:rsidRPr="00BF76C4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4C4A95">
        <w:rPr>
          <w:b/>
          <w:bCs/>
          <w:sz w:val="22"/>
          <w:szCs w:val="22"/>
        </w:rPr>
        <w:t>Parshat</w:t>
      </w:r>
      <w:proofErr w:type="spellEnd"/>
      <w:r w:rsidR="004C4A95">
        <w:rPr>
          <w:b/>
          <w:bCs/>
          <w:sz w:val="22"/>
          <w:szCs w:val="22"/>
        </w:rPr>
        <w:t xml:space="preserve"> </w:t>
      </w:r>
      <w:proofErr w:type="spellStart"/>
      <w:r w:rsidR="004C4A95">
        <w:rPr>
          <w:b/>
          <w:bCs/>
          <w:sz w:val="22"/>
          <w:szCs w:val="22"/>
        </w:rPr>
        <w:t>HaShavuah</w:t>
      </w:r>
      <w:proofErr w:type="spellEnd"/>
      <w:r w:rsidR="004C4A95">
        <w:rPr>
          <w:b/>
          <w:bCs/>
          <w:sz w:val="22"/>
          <w:szCs w:val="22"/>
        </w:rPr>
        <w:br/>
      </w:r>
      <w:r w:rsidR="0063130A" w:rsidRPr="003B79ED">
        <w:rPr>
          <w:b/>
          <w:bCs/>
          <w:spacing w:val="-1"/>
          <w:sz w:val="18"/>
          <w:szCs w:val="18"/>
        </w:rPr>
        <w:t>Instructor:</w:t>
      </w:r>
      <w:r w:rsidR="0063130A" w:rsidRPr="003B79ED">
        <w:rPr>
          <w:b/>
          <w:bCs/>
          <w:spacing w:val="-10"/>
          <w:sz w:val="18"/>
          <w:szCs w:val="18"/>
        </w:rPr>
        <w:t xml:space="preserve">  </w:t>
      </w:r>
      <w:r w:rsidR="0063130A" w:rsidRPr="003B79ED">
        <w:rPr>
          <w:b/>
          <w:bCs/>
          <w:spacing w:val="-10"/>
          <w:sz w:val="18"/>
          <w:szCs w:val="18"/>
        </w:rPr>
        <w:tab/>
      </w:r>
      <w:r w:rsidR="0063130A">
        <w:rPr>
          <w:b/>
          <w:bCs/>
          <w:sz w:val="18"/>
          <w:szCs w:val="18"/>
        </w:rPr>
        <w:t>Rabbi Jacki Honig</w:t>
      </w:r>
      <w:r w:rsidR="0063130A" w:rsidRPr="003B79ED">
        <w:rPr>
          <w:b/>
          <w:bCs/>
          <w:spacing w:val="22"/>
          <w:w w:val="99"/>
          <w:sz w:val="18"/>
          <w:szCs w:val="18"/>
        </w:rPr>
        <w:t xml:space="preserve"> </w:t>
      </w:r>
    </w:p>
    <w:p w14:paraId="11C3A1F1" w14:textId="2878126C" w:rsidR="0063130A" w:rsidRPr="003B79ED" w:rsidRDefault="0063130A" w:rsidP="0063130A">
      <w:pPr>
        <w:pStyle w:val="BodyText"/>
        <w:tabs>
          <w:tab w:val="left" w:pos="1440"/>
        </w:tabs>
        <w:kinsoku w:val="0"/>
        <w:overflowPunct w:val="0"/>
        <w:ind w:left="1440" w:hanging="1440"/>
        <w:rPr>
          <w:spacing w:val="-1"/>
          <w:sz w:val="18"/>
          <w:szCs w:val="18"/>
        </w:rPr>
      </w:pPr>
      <w:r w:rsidRPr="003B79ED">
        <w:rPr>
          <w:b/>
          <w:bCs/>
          <w:spacing w:val="-1"/>
          <w:w w:val="95"/>
          <w:sz w:val="18"/>
          <w:szCs w:val="18"/>
        </w:rPr>
        <w:t>Dates:</w:t>
      </w:r>
      <w:r w:rsidRPr="003B79ED">
        <w:rPr>
          <w:b/>
          <w:bCs/>
          <w:spacing w:val="-1"/>
          <w:w w:val="95"/>
          <w:sz w:val="18"/>
          <w:szCs w:val="18"/>
        </w:rPr>
        <w:tab/>
      </w:r>
      <w:proofErr w:type="gramStart"/>
      <w:r>
        <w:rPr>
          <w:spacing w:val="-1"/>
          <w:sz w:val="18"/>
          <w:szCs w:val="18"/>
        </w:rPr>
        <w:t>Wedne</w:t>
      </w:r>
      <w:r w:rsidR="005F4837">
        <w:rPr>
          <w:spacing w:val="-1"/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days </w:t>
      </w:r>
      <w:r w:rsidRPr="003B79ED">
        <w:rPr>
          <w:spacing w:val="-1"/>
          <w:w w:val="95"/>
          <w:sz w:val="18"/>
          <w:szCs w:val="18"/>
        </w:rPr>
        <w:t xml:space="preserve"> </w:t>
      </w:r>
      <w:r w:rsidR="00D000AD">
        <w:rPr>
          <w:spacing w:val="-1"/>
          <w:sz w:val="18"/>
          <w:szCs w:val="18"/>
        </w:rPr>
        <w:t>11</w:t>
      </w:r>
      <w:proofErr w:type="gramEnd"/>
      <w:r w:rsidR="00D000AD">
        <w:rPr>
          <w:spacing w:val="-1"/>
          <w:sz w:val="18"/>
          <w:szCs w:val="18"/>
        </w:rPr>
        <w:t>/19,</w:t>
      </w:r>
      <w:r w:rsidR="00D72767">
        <w:rPr>
          <w:spacing w:val="-1"/>
          <w:sz w:val="18"/>
          <w:szCs w:val="18"/>
        </w:rPr>
        <w:t>12/3,12/10</w:t>
      </w:r>
      <w:r w:rsidR="00C20726">
        <w:rPr>
          <w:spacing w:val="-1"/>
          <w:sz w:val="18"/>
          <w:szCs w:val="18"/>
        </w:rPr>
        <w:t>,12/17</w:t>
      </w:r>
      <w:r>
        <w:rPr>
          <w:spacing w:val="-1"/>
          <w:sz w:val="18"/>
          <w:szCs w:val="18"/>
        </w:rPr>
        <w:t xml:space="preserve">                                                                               </w:t>
      </w:r>
    </w:p>
    <w:p w14:paraId="19285825" w14:textId="5582E8EB" w:rsidR="0063130A" w:rsidRPr="003B79ED" w:rsidRDefault="0063130A" w:rsidP="0063130A">
      <w:pPr>
        <w:pStyle w:val="BodyText"/>
        <w:tabs>
          <w:tab w:val="left" w:pos="1350"/>
        </w:tabs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w w:val="95"/>
          <w:sz w:val="18"/>
          <w:szCs w:val="18"/>
        </w:rPr>
        <w:t>Time:</w:t>
      </w:r>
      <w:r w:rsidRPr="003B79ED">
        <w:rPr>
          <w:b/>
          <w:bCs/>
          <w:w w:val="95"/>
          <w:sz w:val="18"/>
          <w:szCs w:val="18"/>
        </w:rPr>
        <w:tab/>
      </w:r>
      <w:r w:rsidRPr="003B79ED">
        <w:rPr>
          <w:b/>
          <w:bCs/>
          <w:w w:val="95"/>
          <w:sz w:val="18"/>
          <w:szCs w:val="18"/>
        </w:rPr>
        <w:tab/>
      </w:r>
      <w:r w:rsidRPr="003B79ED">
        <w:rPr>
          <w:sz w:val="18"/>
          <w:szCs w:val="18"/>
        </w:rPr>
        <w:t>10:</w:t>
      </w:r>
      <w:r w:rsidR="00713855">
        <w:rPr>
          <w:sz w:val="18"/>
          <w:szCs w:val="18"/>
        </w:rPr>
        <w:t>00</w:t>
      </w:r>
      <w:r w:rsidRPr="003B79ED">
        <w:rPr>
          <w:spacing w:val="-6"/>
          <w:sz w:val="18"/>
          <w:szCs w:val="18"/>
        </w:rPr>
        <w:t xml:space="preserve"> </w:t>
      </w:r>
      <w:r w:rsidRPr="003B79ED">
        <w:rPr>
          <w:sz w:val="18"/>
          <w:szCs w:val="18"/>
        </w:rPr>
        <w:t>–</w:t>
      </w:r>
      <w:r w:rsidRPr="003B79ED">
        <w:rPr>
          <w:spacing w:val="-4"/>
          <w:sz w:val="18"/>
          <w:szCs w:val="18"/>
        </w:rPr>
        <w:t xml:space="preserve"> </w:t>
      </w:r>
      <w:r w:rsidRPr="003B79ED">
        <w:rPr>
          <w:sz w:val="18"/>
          <w:szCs w:val="18"/>
        </w:rPr>
        <w:t>11:</w:t>
      </w:r>
      <w:r w:rsidR="00713855">
        <w:rPr>
          <w:sz w:val="18"/>
          <w:szCs w:val="18"/>
        </w:rPr>
        <w:t>00</w:t>
      </w:r>
      <w:r w:rsidRPr="003B79ED">
        <w:rPr>
          <w:spacing w:val="-5"/>
          <w:sz w:val="18"/>
          <w:szCs w:val="18"/>
        </w:rPr>
        <w:t xml:space="preserve"> </w:t>
      </w:r>
      <w:r w:rsidRPr="003B79ED">
        <w:rPr>
          <w:spacing w:val="-1"/>
          <w:sz w:val="18"/>
          <w:szCs w:val="18"/>
        </w:rPr>
        <w:t>am</w:t>
      </w:r>
    </w:p>
    <w:p w14:paraId="4AB7C765" w14:textId="7EF507D6" w:rsidR="008F2CB2" w:rsidRPr="00CC2386" w:rsidRDefault="0063130A" w:rsidP="00CC2386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3B79ED">
        <w:rPr>
          <w:b/>
          <w:bCs/>
          <w:sz w:val="18"/>
          <w:szCs w:val="18"/>
        </w:rPr>
        <w:t>Fee:</w:t>
      </w:r>
      <w:r w:rsidRPr="003B79ED">
        <w:rPr>
          <w:b/>
          <w:bCs/>
          <w:sz w:val="18"/>
          <w:szCs w:val="18"/>
        </w:rPr>
        <w:tab/>
      </w:r>
      <w:r w:rsidRPr="003B79ED">
        <w:rPr>
          <w:b/>
          <w:bCs/>
          <w:sz w:val="18"/>
          <w:szCs w:val="18"/>
        </w:rPr>
        <w:tab/>
      </w:r>
      <w:r w:rsidRPr="003B79ED">
        <w:rPr>
          <w:sz w:val="18"/>
          <w:szCs w:val="18"/>
        </w:rPr>
        <w:t>Free for CBS members; $50 for non-member friends of CBS</w:t>
      </w:r>
      <w:r>
        <w:rPr>
          <w:sz w:val="18"/>
          <w:szCs w:val="18"/>
        </w:rPr>
        <w:br/>
      </w:r>
      <w:r w:rsidR="00CC2386">
        <w:rPr>
          <w:sz w:val="18"/>
          <w:szCs w:val="18"/>
        </w:rPr>
        <w:br/>
      </w:r>
      <w:r w:rsidR="008B50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F3DBA96" wp14:editId="2D9A7A1F">
                <wp:simplePos x="0" y="0"/>
                <wp:positionH relativeFrom="page">
                  <wp:posOffset>457200</wp:posOffset>
                </wp:positionH>
                <wp:positionV relativeFrom="page">
                  <wp:posOffset>7162800</wp:posOffset>
                </wp:positionV>
                <wp:extent cx="4352925" cy="514350"/>
                <wp:effectExtent l="0" t="0" r="28575" b="19050"/>
                <wp:wrapNone/>
                <wp:docPr id="5561162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1435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1EFD" w14:textId="77777777" w:rsidR="00201F1B" w:rsidRPr="00BA1067" w:rsidRDefault="00201F1B" w:rsidP="00B93278">
                            <w:pPr>
                              <w:pStyle w:val="BodyText"/>
                              <w:kinsoku w:val="0"/>
                              <w:overflowPunct w:val="0"/>
                              <w:ind w:left="0" w:right="356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Ready to register? Go to</w:t>
                            </w:r>
                          </w:p>
                          <w:p w14:paraId="72E6F731" w14:textId="6B7EE3FB" w:rsidR="00201F1B" w:rsidRPr="00BA1067" w:rsidRDefault="00201F1B" w:rsidP="00BA1067">
                            <w:pPr>
                              <w:pStyle w:val="BodyText"/>
                              <w:kinsoku w:val="0"/>
                              <w:overflowPunct w:val="0"/>
                              <w:ind w:left="359" w:right="356"/>
                              <w:jc w:val="center"/>
                              <w:rPr>
                                <w:color w:val="FFFFFF"/>
                              </w:rPr>
                            </w:pPr>
                            <w:r w:rsidRPr="00BA1067">
                              <w:rPr>
                                <w:color w:val="FFFFFF"/>
                              </w:rPr>
                              <w:t>https://tinyurl.com/classreg</w:t>
                            </w:r>
                            <w:r w:rsidR="00F76849" w:rsidRPr="00BA1067">
                              <w:rPr>
                                <w:color w:val="FFFFFF"/>
                              </w:rPr>
                              <w:t>CBSU</w:t>
                            </w:r>
                          </w:p>
                          <w:p w14:paraId="21A5F542" w14:textId="77777777" w:rsidR="00201F1B" w:rsidRPr="00BA1067" w:rsidRDefault="00201F1B" w:rsidP="00530D4D">
                            <w:pPr>
                              <w:pStyle w:val="BodyText"/>
                              <w:kinsoku w:val="0"/>
                              <w:overflowPunct w:val="0"/>
                              <w:ind w:left="359" w:right="356"/>
                              <w:jc w:val="center"/>
                              <w:rPr>
                                <w:color w:val="FFFFFF"/>
                              </w:rPr>
                            </w:pPr>
                            <w:r w:rsidRPr="00BA1067">
                              <w:rPr>
                                <w:color w:val="FFFFFF"/>
                              </w:rPr>
                              <w:t>New classes will be added…check the CBS website often!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DBA96" id="Text Box 9" o:spid="_x0000_s1032" type="#_x0000_t202" style="position:absolute;margin-left:36pt;margin-top:564pt;width:342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" o:allowincell="f" fillcolor="#1f487c" strokecolor="#385d89" strokeweight="2pt">
                <v:textbox inset="0,0,0,0">
                  <w:txbxContent>
                    <w:p w14:paraId="33F01EFD" w14:textId="77777777" w:rsidR="00201F1B" w:rsidRPr="00BA1067" w:rsidRDefault="00201F1B" w:rsidP="00B93278">
                      <w:pPr>
                        <w:pStyle w:val="BodyText"/>
                        <w:kinsoku w:val="0"/>
                        <w:overflowPunct w:val="0"/>
                        <w:ind w:left="0" w:right="356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BA1067">
                        <w:rPr>
                          <w:b/>
                          <w:bCs/>
                          <w:color w:val="FFFFFF"/>
                        </w:rPr>
                        <w:t>Ready to register? Go to</w:t>
                      </w:r>
                    </w:p>
                    <w:p w14:paraId="72E6F731" w14:textId="6B7EE3FB" w:rsidR="00201F1B" w:rsidRPr="00BA1067" w:rsidRDefault="00201F1B" w:rsidP="00BA1067">
                      <w:pPr>
                        <w:pStyle w:val="BodyText"/>
                        <w:kinsoku w:val="0"/>
                        <w:overflowPunct w:val="0"/>
                        <w:ind w:left="359" w:right="356"/>
                        <w:jc w:val="center"/>
                        <w:rPr>
                          <w:color w:val="FFFFFF"/>
                        </w:rPr>
                      </w:pPr>
                      <w:r w:rsidRPr="00BA1067">
                        <w:rPr>
                          <w:color w:val="FFFFFF"/>
                        </w:rPr>
                        <w:t>https://tinyurl.com/classreg</w:t>
                      </w:r>
                      <w:r w:rsidR="00F76849" w:rsidRPr="00BA1067">
                        <w:rPr>
                          <w:color w:val="FFFFFF"/>
                        </w:rPr>
                        <w:t>CBSU</w:t>
                      </w:r>
                    </w:p>
                    <w:p w14:paraId="21A5F542" w14:textId="77777777" w:rsidR="00201F1B" w:rsidRPr="00BA1067" w:rsidRDefault="00201F1B" w:rsidP="00530D4D">
                      <w:pPr>
                        <w:pStyle w:val="BodyText"/>
                        <w:kinsoku w:val="0"/>
                        <w:overflowPunct w:val="0"/>
                        <w:ind w:left="359" w:right="356"/>
                        <w:jc w:val="center"/>
                        <w:rPr>
                          <w:color w:val="FFFFFF"/>
                        </w:rPr>
                      </w:pPr>
                      <w:r w:rsidRPr="00BA1067">
                        <w:rPr>
                          <w:color w:val="FFFFFF"/>
                        </w:rPr>
                        <w:t>New classes will be added…check the CBS website often!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5EAB">
        <w:rPr>
          <w:b/>
          <w:bCs/>
          <w:spacing w:val="-1"/>
          <w:sz w:val="24"/>
          <w:szCs w:val="24"/>
        </w:rPr>
        <w:t>T</w:t>
      </w:r>
      <w:r w:rsidR="00914AF8" w:rsidRPr="004C578E">
        <w:rPr>
          <w:b/>
          <w:bCs/>
          <w:spacing w:val="-1"/>
          <w:sz w:val="24"/>
          <w:szCs w:val="24"/>
        </w:rPr>
        <w:t>ai</w:t>
      </w:r>
      <w:r w:rsidR="00914AF8" w:rsidRPr="004C578E">
        <w:rPr>
          <w:b/>
          <w:bCs/>
          <w:spacing w:val="1"/>
          <w:sz w:val="24"/>
          <w:szCs w:val="24"/>
        </w:rPr>
        <w:t xml:space="preserve"> </w:t>
      </w:r>
      <w:r w:rsidR="00914AF8" w:rsidRPr="004C578E">
        <w:rPr>
          <w:b/>
          <w:bCs/>
          <w:spacing w:val="-2"/>
          <w:sz w:val="24"/>
          <w:szCs w:val="24"/>
        </w:rPr>
        <w:t>Chi</w:t>
      </w:r>
      <w:r w:rsidR="00914AF8" w:rsidRPr="004C578E">
        <w:rPr>
          <w:b/>
          <w:bCs/>
          <w:spacing w:val="-1"/>
          <w:sz w:val="24"/>
          <w:szCs w:val="24"/>
        </w:rPr>
        <w:t xml:space="preserve"> </w:t>
      </w:r>
      <w:r w:rsidR="00914AF8" w:rsidRPr="004C578E">
        <w:rPr>
          <w:b/>
          <w:bCs/>
          <w:spacing w:val="-2"/>
          <w:sz w:val="24"/>
          <w:szCs w:val="24"/>
        </w:rPr>
        <w:t>Sponsored</w:t>
      </w:r>
      <w:r w:rsidR="00914AF8" w:rsidRPr="004C578E">
        <w:rPr>
          <w:b/>
          <w:bCs/>
          <w:spacing w:val="-1"/>
          <w:sz w:val="24"/>
          <w:szCs w:val="24"/>
        </w:rPr>
        <w:t xml:space="preserve"> </w:t>
      </w:r>
      <w:r w:rsidR="00914AF8" w:rsidRPr="004C578E">
        <w:rPr>
          <w:b/>
          <w:bCs/>
          <w:spacing w:val="1"/>
          <w:sz w:val="24"/>
          <w:szCs w:val="24"/>
        </w:rPr>
        <w:t>by</w:t>
      </w:r>
      <w:r w:rsidR="00914AF8" w:rsidRPr="004C578E">
        <w:rPr>
          <w:b/>
          <w:bCs/>
          <w:spacing w:val="-7"/>
          <w:sz w:val="24"/>
          <w:szCs w:val="24"/>
        </w:rPr>
        <w:t xml:space="preserve"> </w:t>
      </w:r>
      <w:r w:rsidR="00914AF8" w:rsidRPr="004C578E">
        <w:rPr>
          <w:b/>
          <w:bCs/>
          <w:spacing w:val="-2"/>
          <w:sz w:val="24"/>
          <w:szCs w:val="24"/>
        </w:rPr>
        <w:t>HAZAK</w:t>
      </w:r>
      <w:r w:rsidR="00914AF8" w:rsidRPr="004C578E">
        <w:rPr>
          <w:b/>
          <w:bCs/>
          <w:spacing w:val="3"/>
          <w:sz w:val="24"/>
          <w:szCs w:val="24"/>
        </w:rPr>
        <w:t xml:space="preserve"> </w:t>
      </w:r>
      <w:r w:rsidR="00914AF8" w:rsidRPr="009E3C6C">
        <w:rPr>
          <w:b/>
          <w:bCs/>
          <w:spacing w:val="-1"/>
          <w:sz w:val="22"/>
          <w:szCs w:val="22"/>
        </w:rPr>
        <w:t>(Z</w:t>
      </w:r>
      <w:r w:rsidR="008E70B5">
        <w:rPr>
          <w:b/>
          <w:bCs/>
          <w:spacing w:val="-1"/>
          <w:sz w:val="22"/>
          <w:szCs w:val="22"/>
        </w:rPr>
        <w:t>oom</w:t>
      </w:r>
      <w:r w:rsidR="00571FDB">
        <w:rPr>
          <w:b/>
          <w:bCs/>
          <w:spacing w:val="-1"/>
          <w:sz w:val="22"/>
          <w:szCs w:val="22"/>
        </w:rPr>
        <w:t xml:space="preserve"> Only</w:t>
      </w:r>
      <w:r w:rsidR="00914AF8" w:rsidRPr="009E3C6C">
        <w:rPr>
          <w:b/>
          <w:bCs/>
          <w:spacing w:val="-1"/>
          <w:sz w:val="22"/>
          <w:szCs w:val="22"/>
        </w:rPr>
        <w:t>)</w:t>
      </w:r>
      <w:r w:rsidR="00914AF8" w:rsidRPr="009E3C6C">
        <w:rPr>
          <w:b/>
          <w:bCs/>
          <w:spacing w:val="43"/>
          <w:sz w:val="24"/>
          <w:szCs w:val="24"/>
        </w:rPr>
        <w:t xml:space="preserve"> </w:t>
      </w:r>
    </w:p>
    <w:p w14:paraId="076948F5" w14:textId="0037ABE3" w:rsidR="008F2CB2" w:rsidRPr="00534BDE" w:rsidRDefault="00914AF8" w:rsidP="00534BDE">
      <w:pPr>
        <w:pStyle w:val="BodyText"/>
        <w:tabs>
          <w:tab w:val="left" w:pos="1440"/>
        </w:tabs>
        <w:kinsoku w:val="0"/>
        <w:overflowPunct w:val="0"/>
        <w:ind w:left="0" w:right="1742"/>
        <w:rPr>
          <w:b/>
          <w:bCs/>
          <w:spacing w:val="40"/>
          <w:w w:val="99"/>
          <w:sz w:val="18"/>
          <w:szCs w:val="18"/>
        </w:rPr>
      </w:pPr>
      <w:r w:rsidRPr="00534BDE">
        <w:rPr>
          <w:b/>
          <w:bCs/>
          <w:spacing w:val="-1"/>
          <w:w w:val="95"/>
          <w:sz w:val="18"/>
          <w:szCs w:val="18"/>
        </w:rPr>
        <w:t>Instructor:</w:t>
      </w:r>
      <w:r w:rsidRPr="00534BDE">
        <w:rPr>
          <w:b/>
          <w:bCs/>
          <w:spacing w:val="-1"/>
          <w:w w:val="95"/>
          <w:sz w:val="18"/>
          <w:szCs w:val="18"/>
        </w:rPr>
        <w:tab/>
      </w:r>
      <w:r w:rsidRPr="00534BDE">
        <w:rPr>
          <w:b/>
          <w:bCs/>
          <w:spacing w:val="-1"/>
          <w:sz w:val="18"/>
          <w:szCs w:val="18"/>
        </w:rPr>
        <w:t>Allison</w:t>
      </w:r>
      <w:r w:rsidRPr="00534BDE">
        <w:rPr>
          <w:b/>
          <w:bCs/>
          <w:spacing w:val="-8"/>
          <w:sz w:val="18"/>
          <w:szCs w:val="18"/>
        </w:rPr>
        <w:t xml:space="preserve"> </w:t>
      </w:r>
      <w:r w:rsidRPr="00534BDE">
        <w:rPr>
          <w:b/>
          <w:bCs/>
          <w:sz w:val="18"/>
          <w:szCs w:val="18"/>
        </w:rPr>
        <w:t>Deputy,</w:t>
      </w:r>
      <w:r w:rsidRPr="00534BDE">
        <w:rPr>
          <w:b/>
          <w:bCs/>
          <w:spacing w:val="-9"/>
          <w:sz w:val="18"/>
          <w:szCs w:val="18"/>
        </w:rPr>
        <w:t xml:space="preserve"> </w:t>
      </w:r>
      <w:r w:rsidRPr="00534BDE">
        <w:rPr>
          <w:b/>
          <w:bCs/>
          <w:sz w:val="18"/>
          <w:szCs w:val="18"/>
        </w:rPr>
        <w:t>Moon</w:t>
      </w:r>
      <w:r w:rsidR="00BD4C14" w:rsidRPr="00534BDE">
        <w:rPr>
          <w:b/>
          <w:bCs/>
          <w:sz w:val="18"/>
          <w:szCs w:val="18"/>
        </w:rPr>
        <w:t xml:space="preserve"> </w:t>
      </w:r>
      <w:r w:rsidRPr="00534BDE">
        <w:rPr>
          <w:b/>
          <w:bCs/>
          <w:sz w:val="18"/>
          <w:szCs w:val="18"/>
        </w:rPr>
        <w:t>Willow</w:t>
      </w:r>
      <w:r w:rsidRPr="00534BDE">
        <w:rPr>
          <w:b/>
          <w:bCs/>
          <w:spacing w:val="-8"/>
          <w:sz w:val="18"/>
          <w:szCs w:val="18"/>
        </w:rPr>
        <w:t xml:space="preserve"> </w:t>
      </w:r>
      <w:r w:rsidRPr="00534BDE">
        <w:rPr>
          <w:b/>
          <w:bCs/>
          <w:spacing w:val="1"/>
          <w:sz w:val="18"/>
          <w:szCs w:val="18"/>
        </w:rPr>
        <w:t>Tai</w:t>
      </w:r>
      <w:r w:rsidRPr="00534BDE">
        <w:rPr>
          <w:b/>
          <w:bCs/>
          <w:spacing w:val="-9"/>
          <w:sz w:val="18"/>
          <w:szCs w:val="18"/>
        </w:rPr>
        <w:t xml:space="preserve"> </w:t>
      </w:r>
      <w:r w:rsidRPr="00534BDE">
        <w:rPr>
          <w:b/>
          <w:bCs/>
          <w:sz w:val="18"/>
          <w:szCs w:val="18"/>
        </w:rPr>
        <w:t>Chi</w:t>
      </w:r>
      <w:r w:rsidRPr="00534BDE">
        <w:rPr>
          <w:b/>
          <w:bCs/>
          <w:spacing w:val="40"/>
          <w:w w:val="99"/>
          <w:sz w:val="18"/>
          <w:szCs w:val="18"/>
        </w:rPr>
        <w:t xml:space="preserve"> </w:t>
      </w:r>
    </w:p>
    <w:p w14:paraId="588E34C2" w14:textId="2C5B92C9" w:rsidR="00BD4C14" w:rsidRPr="00534BDE" w:rsidRDefault="00914AF8" w:rsidP="00534BDE">
      <w:pPr>
        <w:pStyle w:val="BodyText"/>
        <w:tabs>
          <w:tab w:val="left" w:pos="1440"/>
        </w:tabs>
        <w:kinsoku w:val="0"/>
        <w:overflowPunct w:val="0"/>
        <w:ind w:left="0" w:right="205"/>
        <w:rPr>
          <w:spacing w:val="-9"/>
          <w:sz w:val="18"/>
          <w:szCs w:val="18"/>
        </w:rPr>
      </w:pPr>
      <w:r w:rsidRPr="00534BDE">
        <w:rPr>
          <w:b/>
          <w:bCs/>
          <w:w w:val="95"/>
          <w:sz w:val="18"/>
          <w:szCs w:val="18"/>
        </w:rPr>
        <w:t>Date:</w:t>
      </w:r>
      <w:r w:rsidRPr="00534BDE">
        <w:rPr>
          <w:b/>
          <w:bCs/>
          <w:w w:val="95"/>
          <w:sz w:val="18"/>
          <w:szCs w:val="18"/>
        </w:rPr>
        <w:tab/>
      </w:r>
      <w:r w:rsidRPr="00534BDE">
        <w:rPr>
          <w:spacing w:val="-1"/>
          <w:sz w:val="18"/>
          <w:szCs w:val="18"/>
        </w:rPr>
        <w:t>Thursday</w:t>
      </w:r>
      <w:r w:rsidR="00534BDE">
        <w:rPr>
          <w:spacing w:val="-1"/>
          <w:sz w:val="18"/>
          <w:szCs w:val="18"/>
        </w:rPr>
        <w:t>s</w:t>
      </w:r>
      <w:r w:rsidR="00CA37DE">
        <w:rPr>
          <w:spacing w:val="-1"/>
          <w:sz w:val="18"/>
          <w:szCs w:val="18"/>
        </w:rPr>
        <w:t xml:space="preserve">  </w:t>
      </w:r>
      <w:r w:rsidR="004B4E03">
        <w:rPr>
          <w:spacing w:val="-9"/>
          <w:sz w:val="18"/>
          <w:szCs w:val="18"/>
        </w:rPr>
        <w:t xml:space="preserve"> </w:t>
      </w:r>
      <w:r w:rsidR="00255F6C">
        <w:rPr>
          <w:spacing w:val="-9"/>
          <w:sz w:val="18"/>
          <w:szCs w:val="18"/>
        </w:rPr>
        <w:t>9/4, 9/11, 9/18, 9/25</w:t>
      </w:r>
      <w:r w:rsidR="0013175D">
        <w:rPr>
          <w:spacing w:val="-9"/>
          <w:sz w:val="18"/>
          <w:szCs w:val="18"/>
        </w:rPr>
        <w:t xml:space="preserve">, </w:t>
      </w:r>
      <w:r w:rsidR="009106EB">
        <w:rPr>
          <w:spacing w:val="-9"/>
          <w:sz w:val="18"/>
          <w:szCs w:val="18"/>
        </w:rPr>
        <w:t xml:space="preserve">10/9, 10/16, 10/23, </w:t>
      </w:r>
      <w:r w:rsidR="001220AB">
        <w:rPr>
          <w:spacing w:val="-9"/>
          <w:sz w:val="18"/>
          <w:szCs w:val="18"/>
        </w:rPr>
        <w:t xml:space="preserve">10/30, </w:t>
      </w:r>
      <w:r w:rsidR="00E718BB">
        <w:rPr>
          <w:spacing w:val="-9"/>
          <w:sz w:val="18"/>
          <w:szCs w:val="18"/>
        </w:rPr>
        <w:t>11/6, 11/</w:t>
      </w:r>
      <w:proofErr w:type="gramStart"/>
      <w:r w:rsidR="00E718BB">
        <w:rPr>
          <w:spacing w:val="-9"/>
          <w:sz w:val="18"/>
          <w:szCs w:val="18"/>
        </w:rPr>
        <w:t xml:space="preserve">13,   </w:t>
      </w:r>
      <w:proofErr w:type="gramEnd"/>
      <w:r w:rsidR="00E718BB">
        <w:rPr>
          <w:spacing w:val="-9"/>
          <w:sz w:val="18"/>
          <w:szCs w:val="18"/>
        </w:rPr>
        <w:t xml:space="preserve">  </w:t>
      </w:r>
      <w:r w:rsidR="00E718BB">
        <w:rPr>
          <w:spacing w:val="-9"/>
          <w:sz w:val="18"/>
          <w:szCs w:val="18"/>
        </w:rPr>
        <w:br/>
        <w:t xml:space="preserve">                                   </w:t>
      </w:r>
      <w:r w:rsidR="00D02737">
        <w:rPr>
          <w:spacing w:val="-9"/>
          <w:sz w:val="18"/>
          <w:szCs w:val="18"/>
        </w:rPr>
        <w:t>11/20, 12/4, 12/11, 12/18</w:t>
      </w:r>
    </w:p>
    <w:p w14:paraId="4EDFD51C" w14:textId="164E69E0" w:rsidR="00914AF8" w:rsidRPr="00534BDE" w:rsidRDefault="00BD4C14" w:rsidP="00BA1067">
      <w:pPr>
        <w:pStyle w:val="BodyText"/>
        <w:tabs>
          <w:tab w:val="left" w:pos="1440"/>
        </w:tabs>
        <w:kinsoku w:val="0"/>
        <w:overflowPunct w:val="0"/>
        <w:ind w:left="0" w:right="205" w:hanging="1440"/>
        <w:rPr>
          <w:spacing w:val="-9"/>
          <w:sz w:val="18"/>
          <w:szCs w:val="18"/>
        </w:rPr>
      </w:pPr>
      <w:r w:rsidRPr="00534BDE">
        <w:rPr>
          <w:b/>
          <w:bCs/>
          <w:w w:val="95"/>
          <w:sz w:val="18"/>
          <w:szCs w:val="18"/>
        </w:rPr>
        <w:t xml:space="preserve">    </w:t>
      </w:r>
      <w:r w:rsidR="00BA1067">
        <w:rPr>
          <w:spacing w:val="-9"/>
          <w:sz w:val="18"/>
          <w:szCs w:val="18"/>
        </w:rPr>
        <w:tab/>
      </w:r>
      <w:r w:rsidR="00914AF8" w:rsidRPr="00534BDE">
        <w:rPr>
          <w:b/>
          <w:bCs/>
          <w:w w:val="95"/>
          <w:sz w:val="18"/>
          <w:szCs w:val="18"/>
        </w:rPr>
        <w:t>Time:</w:t>
      </w:r>
      <w:r w:rsidR="00914AF8" w:rsidRPr="00534BDE">
        <w:rPr>
          <w:b/>
          <w:bCs/>
          <w:w w:val="95"/>
          <w:sz w:val="18"/>
          <w:szCs w:val="18"/>
        </w:rPr>
        <w:tab/>
      </w:r>
      <w:r w:rsidR="00914AF8" w:rsidRPr="00534BDE">
        <w:rPr>
          <w:spacing w:val="-1"/>
          <w:sz w:val="18"/>
          <w:szCs w:val="18"/>
        </w:rPr>
        <w:t>9:30</w:t>
      </w:r>
      <w:r w:rsidR="00914AF8" w:rsidRPr="00534BDE">
        <w:rPr>
          <w:spacing w:val="-4"/>
          <w:sz w:val="18"/>
          <w:szCs w:val="18"/>
        </w:rPr>
        <w:t xml:space="preserve"> </w:t>
      </w:r>
      <w:r w:rsidR="00914AF8" w:rsidRPr="00534BDE">
        <w:rPr>
          <w:sz w:val="18"/>
          <w:szCs w:val="18"/>
        </w:rPr>
        <w:t>–</w:t>
      </w:r>
      <w:r w:rsidR="00914AF8" w:rsidRPr="00534BDE">
        <w:rPr>
          <w:spacing w:val="-5"/>
          <w:sz w:val="18"/>
          <w:szCs w:val="18"/>
        </w:rPr>
        <w:t xml:space="preserve"> </w:t>
      </w:r>
      <w:r w:rsidR="00914AF8" w:rsidRPr="00534BDE">
        <w:rPr>
          <w:sz w:val="18"/>
          <w:szCs w:val="18"/>
        </w:rPr>
        <w:t>10:15</w:t>
      </w:r>
      <w:r w:rsidR="00914AF8" w:rsidRPr="00534BDE">
        <w:rPr>
          <w:spacing w:val="-3"/>
          <w:sz w:val="18"/>
          <w:szCs w:val="18"/>
        </w:rPr>
        <w:t xml:space="preserve"> </w:t>
      </w:r>
      <w:r w:rsidR="00914AF8" w:rsidRPr="00534BDE">
        <w:rPr>
          <w:spacing w:val="-1"/>
          <w:sz w:val="18"/>
          <w:szCs w:val="18"/>
        </w:rPr>
        <w:t>am</w:t>
      </w:r>
    </w:p>
    <w:p w14:paraId="1BA924B8" w14:textId="14ACC7C1" w:rsidR="001E5CB9" w:rsidRDefault="009F0FBF" w:rsidP="00534BDE">
      <w:pPr>
        <w:pStyle w:val="BodyText"/>
        <w:kinsoku w:val="0"/>
        <w:overflowPunct w:val="0"/>
        <w:ind w:left="1440" w:hanging="1440"/>
        <w:rPr>
          <w:sz w:val="18"/>
          <w:szCs w:val="18"/>
        </w:rPr>
      </w:pPr>
      <w:r w:rsidRPr="00534BDE">
        <w:rPr>
          <w:b/>
          <w:bCs/>
          <w:sz w:val="18"/>
          <w:szCs w:val="18"/>
        </w:rPr>
        <w:t>Fee:</w:t>
      </w:r>
      <w:r w:rsidRPr="00534BDE">
        <w:rPr>
          <w:b/>
          <w:bCs/>
          <w:sz w:val="18"/>
          <w:szCs w:val="18"/>
        </w:rPr>
        <w:tab/>
      </w:r>
      <w:r w:rsidRPr="00534BDE">
        <w:rPr>
          <w:sz w:val="18"/>
          <w:szCs w:val="18"/>
        </w:rPr>
        <w:t>Free for CBS members; donation</w:t>
      </w:r>
      <w:r w:rsidR="008A6C80">
        <w:rPr>
          <w:sz w:val="18"/>
          <w:szCs w:val="18"/>
        </w:rPr>
        <w:t xml:space="preserve"> </w:t>
      </w:r>
      <w:r w:rsidRPr="00534BDE">
        <w:rPr>
          <w:sz w:val="18"/>
          <w:szCs w:val="18"/>
        </w:rPr>
        <w:t>suggested for non-member friends of CBS</w:t>
      </w:r>
    </w:p>
    <w:p w14:paraId="0B2046B3" w14:textId="691A5526" w:rsidR="00410E21" w:rsidRPr="00BA1067" w:rsidRDefault="00410E21" w:rsidP="00410E21">
      <w:pPr>
        <w:pStyle w:val="BodyText"/>
        <w:tabs>
          <w:tab w:val="left" w:pos="1796"/>
        </w:tabs>
        <w:kinsoku w:val="0"/>
        <w:overflowPunct w:val="0"/>
        <w:spacing w:before="93" w:line="239" w:lineRule="auto"/>
        <w:ind w:left="0" w:right="1742"/>
        <w:rPr>
          <w:b/>
          <w:bCs/>
          <w:spacing w:val="43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New Class!</w:t>
      </w:r>
      <w:r w:rsidRPr="00BA1067">
        <w:rPr>
          <w:b/>
          <w:bCs/>
          <w:color w:val="FF0000"/>
          <w:sz w:val="22"/>
          <w:szCs w:val="22"/>
        </w:rPr>
        <w:t xml:space="preserve"> </w:t>
      </w:r>
      <w:r w:rsidRPr="00410E21">
        <w:rPr>
          <w:b/>
          <w:bCs/>
          <w:sz w:val="22"/>
          <w:szCs w:val="22"/>
        </w:rPr>
        <w:t>Beginning</w:t>
      </w:r>
      <w:r>
        <w:rPr>
          <w:b/>
          <w:bCs/>
          <w:color w:val="FF0000"/>
          <w:sz w:val="22"/>
          <w:szCs w:val="22"/>
        </w:rPr>
        <w:t xml:space="preserve"> </w:t>
      </w:r>
      <w:r w:rsidRPr="00BA1067">
        <w:rPr>
          <w:b/>
          <w:bCs/>
          <w:spacing w:val="-1"/>
          <w:sz w:val="22"/>
          <w:szCs w:val="22"/>
        </w:rPr>
        <w:t>Hebrew (In Person Only)</w:t>
      </w:r>
      <w:r w:rsidRPr="00BA1067">
        <w:rPr>
          <w:b/>
          <w:bCs/>
          <w:spacing w:val="43"/>
          <w:sz w:val="22"/>
          <w:szCs w:val="22"/>
        </w:rPr>
        <w:t xml:space="preserve"> </w:t>
      </w:r>
    </w:p>
    <w:p w14:paraId="704503DC" w14:textId="77777777" w:rsidR="00410E21" w:rsidRPr="00BA1067" w:rsidRDefault="00410E21" w:rsidP="00410E21">
      <w:pPr>
        <w:pStyle w:val="BodyText"/>
        <w:tabs>
          <w:tab w:val="left" w:pos="1440"/>
        </w:tabs>
        <w:kinsoku w:val="0"/>
        <w:overflowPunct w:val="0"/>
        <w:ind w:left="0" w:right="1742"/>
        <w:rPr>
          <w:b/>
          <w:bCs/>
          <w:spacing w:val="40"/>
          <w:w w:val="99"/>
          <w:sz w:val="18"/>
          <w:szCs w:val="18"/>
        </w:rPr>
      </w:pPr>
      <w:r w:rsidRPr="00BA1067">
        <w:rPr>
          <w:b/>
          <w:bCs/>
          <w:spacing w:val="-1"/>
          <w:w w:val="95"/>
          <w:sz w:val="18"/>
          <w:szCs w:val="18"/>
        </w:rPr>
        <w:t>Instructor:</w:t>
      </w:r>
      <w:r>
        <w:rPr>
          <w:b/>
          <w:bCs/>
          <w:spacing w:val="-1"/>
          <w:w w:val="95"/>
          <w:sz w:val="18"/>
          <w:szCs w:val="18"/>
        </w:rPr>
        <w:tab/>
      </w:r>
      <w:r w:rsidRPr="00BA1067">
        <w:rPr>
          <w:b/>
          <w:bCs/>
          <w:spacing w:val="-1"/>
          <w:sz w:val="18"/>
          <w:szCs w:val="18"/>
        </w:rPr>
        <w:t>Susan Stoehr</w:t>
      </w:r>
      <w:r w:rsidRPr="00BA1067">
        <w:rPr>
          <w:b/>
          <w:bCs/>
          <w:spacing w:val="40"/>
          <w:w w:val="99"/>
          <w:sz w:val="18"/>
          <w:szCs w:val="18"/>
        </w:rPr>
        <w:t xml:space="preserve"> </w:t>
      </w:r>
    </w:p>
    <w:p w14:paraId="22B21007" w14:textId="5CA3FD01" w:rsidR="00410E21" w:rsidRPr="00BA1067" w:rsidRDefault="00410E21" w:rsidP="00410E21">
      <w:pPr>
        <w:pStyle w:val="BodyText"/>
        <w:tabs>
          <w:tab w:val="left" w:pos="1440"/>
        </w:tabs>
        <w:kinsoku w:val="0"/>
        <w:overflowPunct w:val="0"/>
        <w:ind w:left="0" w:right="205"/>
        <w:rPr>
          <w:spacing w:val="-9"/>
          <w:sz w:val="18"/>
          <w:szCs w:val="18"/>
        </w:rPr>
      </w:pPr>
      <w:r w:rsidRPr="00BA1067">
        <w:rPr>
          <w:b/>
          <w:bCs/>
          <w:w w:val="95"/>
          <w:sz w:val="18"/>
          <w:szCs w:val="18"/>
        </w:rPr>
        <w:t>Date:</w:t>
      </w:r>
      <w:r w:rsidRPr="00BA1067">
        <w:rPr>
          <w:b/>
          <w:bCs/>
          <w:w w:val="95"/>
          <w:sz w:val="18"/>
          <w:szCs w:val="18"/>
        </w:rPr>
        <w:tab/>
      </w:r>
      <w:proofErr w:type="gramStart"/>
      <w:r w:rsidRPr="00BA1067">
        <w:rPr>
          <w:spacing w:val="-1"/>
          <w:sz w:val="18"/>
          <w:szCs w:val="18"/>
        </w:rPr>
        <w:t>Thursday</w:t>
      </w:r>
      <w:r>
        <w:rPr>
          <w:spacing w:val="-1"/>
          <w:sz w:val="18"/>
          <w:szCs w:val="18"/>
        </w:rPr>
        <w:t>s</w:t>
      </w:r>
      <w:r w:rsidR="00D96281">
        <w:rPr>
          <w:spacing w:val="-1"/>
          <w:sz w:val="18"/>
          <w:szCs w:val="18"/>
        </w:rPr>
        <w:t xml:space="preserve"> </w:t>
      </w:r>
      <w:r w:rsidR="00D96281">
        <w:rPr>
          <w:spacing w:val="-9"/>
          <w:sz w:val="18"/>
          <w:szCs w:val="18"/>
        </w:rPr>
        <w:t xml:space="preserve"> 9</w:t>
      </w:r>
      <w:proofErr w:type="gramEnd"/>
      <w:r w:rsidR="00D96281">
        <w:rPr>
          <w:spacing w:val="-9"/>
          <w:sz w:val="18"/>
          <w:szCs w:val="18"/>
        </w:rPr>
        <w:t>/4, 9/11, 9/18, 9/25, 10/9, 10/16, 10/23, 10/30, 11/6, 11/</w:t>
      </w:r>
      <w:proofErr w:type="gramStart"/>
      <w:r w:rsidR="00D96281">
        <w:rPr>
          <w:spacing w:val="-9"/>
          <w:sz w:val="18"/>
          <w:szCs w:val="18"/>
        </w:rPr>
        <w:t xml:space="preserve">13,   </w:t>
      </w:r>
      <w:proofErr w:type="gramEnd"/>
      <w:r w:rsidR="00D96281">
        <w:rPr>
          <w:spacing w:val="-9"/>
          <w:sz w:val="18"/>
          <w:szCs w:val="18"/>
        </w:rPr>
        <w:t xml:space="preserve">  </w:t>
      </w:r>
      <w:r w:rsidR="00D96281">
        <w:rPr>
          <w:spacing w:val="-9"/>
          <w:sz w:val="18"/>
          <w:szCs w:val="18"/>
        </w:rPr>
        <w:br/>
        <w:t xml:space="preserve">                                   11/20, 12/4, 12/11, 12/18</w:t>
      </w:r>
    </w:p>
    <w:p w14:paraId="241D8ED2" w14:textId="3962FAF0" w:rsidR="00410E21" w:rsidRPr="00BA1067" w:rsidRDefault="00410E21" w:rsidP="00410E21">
      <w:pPr>
        <w:pStyle w:val="BodyText"/>
        <w:tabs>
          <w:tab w:val="left" w:pos="1440"/>
        </w:tabs>
        <w:kinsoku w:val="0"/>
        <w:overflowPunct w:val="0"/>
        <w:ind w:left="0"/>
        <w:rPr>
          <w:i/>
          <w:iCs/>
          <w:color w:val="FF0000"/>
          <w:sz w:val="18"/>
          <w:szCs w:val="18"/>
        </w:rPr>
      </w:pPr>
      <w:r w:rsidRPr="00BA1067">
        <w:rPr>
          <w:b/>
          <w:bCs/>
          <w:w w:val="95"/>
          <w:sz w:val="18"/>
          <w:szCs w:val="18"/>
        </w:rPr>
        <w:t>Time:</w:t>
      </w:r>
      <w:r w:rsidRPr="00BA1067">
        <w:rPr>
          <w:b/>
          <w:bCs/>
          <w:w w:val="95"/>
          <w:sz w:val="18"/>
          <w:szCs w:val="18"/>
        </w:rPr>
        <w:tab/>
      </w:r>
      <w:r w:rsidRPr="00BA1067">
        <w:rPr>
          <w:spacing w:val="-1"/>
          <w:sz w:val="18"/>
          <w:szCs w:val="18"/>
        </w:rPr>
        <w:t>1</w:t>
      </w:r>
      <w:r w:rsidR="004A0E6F">
        <w:rPr>
          <w:spacing w:val="-1"/>
          <w:sz w:val="18"/>
          <w:szCs w:val="18"/>
        </w:rPr>
        <w:t>0</w:t>
      </w:r>
      <w:r w:rsidRPr="00BA1067">
        <w:rPr>
          <w:spacing w:val="-1"/>
          <w:sz w:val="18"/>
          <w:szCs w:val="18"/>
        </w:rPr>
        <w:t>:</w:t>
      </w:r>
      <w:r w:rsidR="004A0E6F">
        <w:rPr>
          <w:spacing w:val="-1"/>
          <w:sz w:val="18"/>
          <w:szCs w:val="18"/>
        </w:rPr>
        <w:t>3</w:t>
      </w:r>
      <w:r w:rsidRPr="00BA1067">
        <w:rPr>
          <w:spacing w:val="-1"/>
          <w:sz w:val="18"/>
          <w:szCs w:val="18"/>
        </w:rPr>
        <w:t>0</w:t>
      </w:r>
      <w:r w:rsidRPr="00BA1067">
        <w:rPr>
          <w:spacing w:val="-4"/>
          <w:sz w:val="18"/>
          <w:szCs w:val="18"/>
        </w:rPr>
        <w:t xml:space="preserve"> </w:t>
      </w:r>
      <w:r w:rsidRPr="00BA1067">
        <w:rPr>
          <w:sz w:val="18"/>
          <w:szCs w:val="18"/>
        </w:rPr>
        <w:t>–</w:t>
      </w:r>
      <w:r w:rsidRPr="00BA1067">
        <w:rPr>
          <w:spacing w:val="-5"/>
          <w:sz w:val="18"/>
          <w:szCs w:val="18"/>
        </w:rPr>
        <w:t xml:space="preserve"> </w:t>
      </w:r>
      <w:r w:rsidRPr="00BA1067">
        <w:rPr>
          <w:sz w:val="18"/>
          <w:szCs w:val="18"/>
        </w:rPr>
        <w:t>1</w:t>
      </w:r>
      <w:r w:rsidR="004A0E6F">
        <w:rPr>
          <w:sz w:val="18"/>
          <w:szCs w:val="18"/>
        </w:rPr>
        <w:t>1</w:t>
      </w:r>
      <w:r w:rsidRPr="00BA1067">
        <w:rPr>
          <w:sz w:val="18"/>
          <w:szCs w:val="18"/>
        </w:rPr>
        <w:t>:00</w:t>
      </w:r>
      <w:r w:rsidRPr="00BA1067">
        <w:rPr>
          <w:spacing w:val="-3"/>
          <w:sz w:val="18"/>
          <w:szCs w:val="18"/>
        </w:rPr>
        <w:t xml:space="preserve"> </w:t>
      </w:r>
      <w:r w:rsidRPr="00BA1067">
        <w:rPr>
          <w:spacing w:val="-1"/>
          <w:sz w:val="18"/>
          <w:szCs w:val="18"/>
        </w:rPr>
        <w:t xml:space="preserve">pm  </w:t>
      </w:r>
    </w:p>
    <w:p w14:paraId="1CFCE38F" w14:textId="01019C74" w:rsidR="00410E21" w:rsidRDefault="00410E21" w:rsidP="00410E21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BA1067">
        <w:rPr>
          <w:b/>
          <w:bCs/>
          <w:sz w:val="18"/>
          <w:szCs w:val="18"/>
        </w:rPr>
        <w:t>Fee</w:t>
      </w:r>
      <w:proofErr w:type="gramStart"/>
      <w:r w:rsidRPr="00BA1067">
        <w:rPr>
          <w:b/>
          <w:bCs/>
          <w:sz w:val="18"/>
          <w:szCs w:val="18"/>
        </w:rPr>
        <w:t>:</w:t>
      </w:r>
      <w:r w:rsidRPr="00BA1067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BA1067">
        <w:rPr>
          <w:sz w:val="18"/>
          <w:szCs w:val="18"/>
        </w:rPr>
        <w:t>Free</w:t>
      </w:r>
      <w:proofErr w:type="gramEnd"/>
      <w:r w:rsidRPr="00BA1067">
        <w:rPr>
          <w:sz w:val="18"/>
          <w:szCs w:val="18"/>
        </w:rPr>
        <w:t xml:space="preserve"> for CBS members; $</w:t>
      </w:r>
      <w:r w:rsidR="008D758B">
        <w:rPr>
          <w:sz w:val="18"/>
          <w:szCs w:val="18"/>
        </w:rPr>
        <w:t>10</w:t>
      </w:r>
      <w:r w:rsidRPr="00BA1067">
        <w:rPr>
          <w:sz w:val="18"/>
          <w:szCs w:val="18"/>
        </w:rPr>
        <w:t>0 for non-member friends of CBS</w:t>
      </w:r>
    </w:p>
    <w:p w14:paraId="567CC1B6" w14:textId="77777777" w:rsidR="00410E21" w:rsidRDefault="00410E21" w:rsidP="00534BDE">
      <w:pPr>
        <w:pStyle w:val="BodyText"/>
        <w:kinsoku w:val="0"/>
        <w:overflowPunct w:val="0"/>
        <w:ind w:left="1440" w:hanging="1440"/>
        <w:rPr>
          <w:sz w:val="18"/>
          <w:szCs w:val="18"/>
        </w:rPr>
      </w:pPr>
    </w:p>
    <w:p w14:paraId="3FEDF9A6" w14:textId="0F26E2BD" w:rsidR="00400C81" w:rsidRPr="00BA1067" w:rsidRDefault="00C97DC6" w:rsidP="00400C81">
      <w:pPr>
        <w:pStyle w:val="BodyText"/>
        <w:tabs>
          <w:tab w:val="left" w:pos="1796"/>
        </w:tabs>
        <w:kinsoku w:val="0"/>
        <w:overflowPunct w:val="0"/>
        <w:spacing w:before="93" w:line="239" w:lineRule="auto"/>
        <w:ind w:left="0" w:right="1742"/>
        <w:rPr>
          <w:b/>
          <w:bCs/>
          <w:spacing w:val="43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Continuing</w:t>
      </w:r>
      <w:r w:rsidR="00517772" w:rsidRPr="00BA1067">
        <w:rPr>
          <w:b/>
          <w:bCs/>
          <w:color w:val="FF0000"/>
          <w:sz w:val="22"/>
          <w:szCs w:val="22"/>
        </w:rPr>
        <w:t xml:space="preserve">! </w:t>
      </w:r>
      <w:r w:rsidR="004C578E" w:rsidRPr="00BA1067">
        <w:rPr>
          <w:b/>
          <w:bCs/>
          <w:spacing w:val="-1"/>
          <w:sz w:val="22"/>
          <w:szCs w:val="22"/>
        </w:rPr>
        <w:t xml:space="preserve">Hebrew </w:t>
      </w:r>
      <w:r w:rsidR="00400C81" w:rsidRPr="00BA1067">
        <w:rPr>
          <w:b/>
          <w:bCs/>
          <w:spacing w:val="-1"/>
          <w:sz w:val="22"/>
          <w:szCs w:val="22"/>
        </w:rPr>
        <w:t xml:space="preserve">(In Person </w:t>
      </w:r>
      <w:r w:rsidR="004C578E" w:rsidRPr="00BA1067">
        <w:rPr>
          <w:b/>
          <w:bCs/>
          <w:spacing w:val="-1"/>
          <w:sz w:val="22"/>
          <w:szCs w:val="22"/>
        </w:rPr>
        <w:t>Only</w:t>
      </w:r>
      <w:r w:rsidR="00400C81" w:rsidRPr="00BA1067">
        <w:rPr>
          <w:b/>
          <w:bCs/>
          <w:spacing w:val="-1"/>
          <w:sz w:val="22"/>
          <w:szCs w:val="22"/>
        </w:rPr>
        <w:t>)</w:t>
      </w:r>
      <w:r w:rsidR="00400C81" w:rsidRPr="00BA1067">
        <w:rPr>
          <w:b/>
          <w:bCs/>
          <w:spacing w:val="43"/>
          <w:sz w:val="22"/>
          <w:szCs w:val="22"/>
        </w:rPr>
        <w:t xml:space="preserve"> </w:t>
      </w:r>
    </w:p>
    <w:p w14:paraId="278F2674" w14:textId="5688420F" w:rsidR="00400C81" w:rsidRPr="00BA1067" w:rsidRDefault="00400C81" w:rsidP="00BA1067">
      <w:pPr>
        <w:pStyle w:val="BodyText"/>
        <w:tabs>
          <w:tab w:val="left" w:pos="1440"/>
        </w:tabs>
        <w:kinsoku w:val="0"/>
        <w:overflowPunct w:val="0"/>
        <w:ind w:left="0" w:right="1742"/>
        <w:rPr>
          <w:b/>
          <w:bCs/>
          <w:spacing w:val="40"/>
          <w:w w:val="99"/>
          <w:sz w:val="18"/>
          <w:szCs w:val="18"/>
        </w:rPr>
      </w:pPr>
      <w:r w:rsidRPr="00BA1067">
        <w:rPr>
          <w:b/>
          <w:bCs/>
          <w:spacing w:val="-1"/>
          <w:w w:val="95"/>
          <w:sz w:val="18"/>
          <w:szCs w:val="18"/>
        </w:rPr>
        <w:t>Instructor:</w:t>
      </w:r>
      <w:r w:rsidR="00BA1067">
        <w:rPr>
          <w:b/>
          <w:bCs/>
          <w:spacing w:val="-1"/>
          <w:w w:val="95"/>
          <w:sz w:val="18"/>
          <w:szCs w:val="18"/>
        </w:rPr>
        <w:tab/>
      </w:r>
      <w:r w:rsidR="004C578E" w:rsidRPr="00BA1067">
        <w:rPr>
          <w:b/>
          <w:bCs/>
          <w:spacing w:val="-1"/>
          <w:sz w:val="18"/>
          <w:szCs w:val="18"/>
        </w:rPr>
        <w:t>Susan Stoehr</w:t>
      </w:r>
      <w:r w:rsidRPr="00BA1067">
        <w:rPr>
          <w:b/>
          <w:bCs/>
          <w:spacing w:val="40"/>
          <w:w w:val="99"/>
          <w:sz w:val="18"/>
          <w:szCs w:val="18"/>
        </w:rPr>
        <w:t xml:space="preserve"> </w:t>
      </w:r>
    </w:p>
    <w:p w14:paraId="08C1E69D" w14:textId="7570E574" w:rsidR="00400C81" w:rsidRPr="00BA1067" w:rsidRDefault="00400C81" w:rsidP="00BA1067">
      <w:pPr>
        <w:pStyle w:val="BodyText"/>
        <w:tabs>
          <w:tab w:val="left" w:pos="1440"/>
        </w:tabs>
        <w:kinsoku w:val="0"/>
        <w:overflowPunct w:val="0"/>
        <w:ind w:left="0" w:right="205"/>
        <w:rPr>
          <w:spacing w:val="-9"/>
          <w:sz w:val="18"/>
          <w:szCs w:val="18"/>
        </w:rPr>
      </w:pPr>
      <w:r w:rsidRPr="00BA1067">
        <w:rPr>
          <w:b/>
          <w:bCs/>
          <w:w w:val="95"/>
          <w:sz w:val="18"/>
          <w:szCs w:val="18"/>
        </w:rPr>
        <w:t>Date:</w:t>
      </w:r>
      <w:r w:rsidRPr="00BA1067">
        <w:rPr>
          <w:b/>
          <w:bCs/>
          <w:w w:val="95"/>
          <w:sz w:val="18"/>
          <w:szCs w:val="18"/>
        </w:rPr>
        <w:tab/>
      </w:r>
      <w:r w:rsidR="00BD7B19" w:rsidRPr="00534BDE">
        <w:rPr>
          <w:spacing w:val="-1"/>
          <w:sz w:val="18"/>
          <w:szCs w:val="18"/>
        </w:rPr>
        <w:t>Thursday</w:t>
      </w:r>
      <w:r w:rsidR="00BD7B19">
        <w:rPr>
          <w:spacing w:val="-1"/>
          <w:sz w:val="18"/>
          <w:szCs w:val="18"/>
        </w:rPr>
        <w:t xml:space="preserve">s  </w:t>
      </w:r>
      <w:r w:rsidR="00BD7B19">
        <w:rPr>
          <w:spacing w:val="-9"/>
          <w:sz w:val="18"/>
          <w:szCs w:val="18"/>
        </w:rPr>
        <w:t xml:space="preserve"> 9/4, 9/11, 9/18, 9/25, 10/9, 10/16, 10/23, 10/30, 11/6, 11/</w:t>
      </w:r>
      <w:proofErr w:type="gramStart"/>
      <w:r w:rsidR="00BD7B19">
        <w:rPr>
          <w:spacing w:val="-9"/>
          <w:sz w:val="18"/>
          <w:szCs w:val="18"/>
        </w:rPr>
        <w:t xml:space="preserve">13,   </w:t>
      </w:r>
      <w:proofErr w:type="gramEnd"/>
      <w:r w:rsidR="00BD7B19">
        <w:rPr>
          <w:spacing w:val="-9"/>
          <w:sz w:val="18"/>
          <w:szCs w:val="18"/>
        </w:rPr>
        <w:t xml:space="preserve">  </w:t>
      </w:r>
      <w:r w:rsidR="00BD7B19">
        <w:rPr>
          <w:spacing w:val="-9"/>
          <w:sz w:val="18"/>
          <w:szCs w:val="18"/>
        </w:rPr>
        <w:br/>
        <w:t xml:space="preserve">                                   11/20, 12/4, 12/11, 12/18</w:t>
      </w:r>
      <w:r w:rsidR="00912647">
        <w:rPr>
          <w:spacing w:val="-9"/>
          <w:sz w:val="18"/>
          <w:szCs w:val="18"/>
        </w:rPr>
        <w:t xml:space="preserve">                                   </w:t>
      </w:r>
    </w:p>
    <w:p w14:paraId="11B8B7CE" w14:textId="6EC80043" w:rsidR="00400C81" w:rsidRPr="00BA1067" w:rsidRDefault="00400C81" w:rsidP="00BA1067">
      <w:pPr>
        <w:pStyle w:val="BodyText"/>
        <w:tabs>
          <w:tab w:val="left" w:pos="1440"/>
        </w:tabs>
        <w:kinsoku w:val="0"/>
        <w:overflowPunct w:val="0"/>
        <w:ind w:left="0"/>
        <w:rPr>
          <w:i/>
          <w:iCs/>
          <w:color w:val="FF0000"/>
          <w:sz w:val="18"/>
          <w:szCs w:val="18"/>
        </w:rPr>
      </w:pPr>
      <w:r w:rsidRPr="00BA1067">
        <w:rPr>
          <w:b/>
          <w:bCs/>
          <w:w w:val="95"/>
          <w:sz w:val="18"/>
          <w:szCs w:val="18"/>
        </w:rPr>
        <w:t>Time:</w:t>
      </w:r>
      <w:r w:rsidRPr="00BA1067">
        <w:rPr>
          <w:b/>
          <w:bCs/>
          <w:w w:val="95"/>
          <w:sz w:val="18"/>
          <w:szCs w:val="18"/>
        </w:rPr>
        <w:tab/>
      </w:r>
      <w:r w:rsidRPr="00BA1067">
        <w:rPr>
          <w:spacing w:val="-1"/>
          <w:sz w:val="18"/>
          <w:szCs w:val="18"/>
        </w:rPr>
        <w:t>11:00</w:t>
      </w:r>
      <w:r w:rsidRPr="00BA1067">
        <w:rPr>
          <w:spacing w:val="-4"/>
          <w:sz w:val="18"/>
          <w:szCs w:val="18"/>
        </w:rPr>
        <w:t xml:space="preserve"> </w:t>
      </w:r>
      <w:r w:rsidRPr="00BA1067">
        <w:rPr>
          <w:sz w:val="18"/>
          <w:szCs w:val="18"/>
        </w:rPr>
        <w:t>–</w:t>
      </w:r>
      <w:r w:rsidRPr="00BA1067">
        <w:rPr>
          <w:spacing w:val="-5"/>
          <w:sz w:val="18"/>
          <w:szCs w:val="18"/>
        </w:rPr>
        <w:t xml:space="preserve"> </w:t>
      </w:r>
      <w:r w:rsidRPr="00BA1067">
        <w:rPr>
          <w:sz w:val="18"/>
          <w:szCs w:val="18"/>
        </w:rPr>
        <w:t>12:00</w:t>
      </w:r>
      <w:r w:rsidRPr="00BA1067">
        <w:rPr>
          <w:spacing w:val="-3"/>
          <w:sz w:val="18"/>
          <w:szCs w:val="18"/>
        </w:rPr>
        <w:t xml:space="preserve"> </w:t>
      </w:r>
      <w:r w:rsidRPr="00BA1067">
        <w:rPr>
          <w:spacing w:val="-1"/>
          <w:sz w:val="18"/>
          <w:szCs w:val="18"/>
        </w:rPr>
        <w:t>pm</w:t>
      </w:r>
      <w:r w:rsidR="00357F18" w:rsidRPr="00BA1067">
        <w:rPr>
          <w:spacing w:val="-1"/>
          <w:sz w:val="18"/>
          <w:szCs w:val="18"/>
        </w:rPr>
        <w:t xml:space="preserve">  </w:t>
      </w:r>
    </w:p>
    <w:p w14:paraId="76701819" w14:textId="6EA29E39" w:rsidR="00400C81" w:rsidRDefault="00400C81" w:rsidP="00BA1067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BA1067">
        <w:rPr>
          <w:b/>
          <w:bCs/>
          <w:sz w:val="18"/>
          <w:szCs w:val="18"/>
        </w:rPr>
        <w:t>Fee</w:t>
      </w:r>
      <w:proofErr w:type="gramStart"/>
      <w:r w:rsidRPr="00BA1067">
        <w:rPr>
          <w:b/>
          <w:bCs/>
          <w:sz w:val="18"/>
          <w:szCs w:val="18"/>
        </w:rPr>
        <w:t>:</w:t>
      </w:r>
      <w:r w:rsidRPr="00BA1067">
        <w:rPr>
          <w:b/>
          <w:bCs/>
          <w:sz w:val="18"/>
          <w:szCs w:val="18"/>
        </w:rPr>
        <w:tab/>
      </w:r>
      <w:r w:rsidR="00BA1067">
        <w:rPr>
          <w:b/>
          <w:bCs/>
          <w:sz w:val="18"/>
          <w:szCs w:val="18"/>
        </w:rPr>
        <w:tab/>
      </w:r>
      <w:r w:rsidRPr="00BA1067">
        <w:rPr>
          <w:sz w:val="18"/>
          <w:szCs w:val="18"/>
        </w:rPr>
        <w:t>Free</w:t>
      </w:r>
      <w:proofErr w:type="gramEnd"/>
      <w:r w:rsidRPr="00BA1067">
        <w:rPr>
          <w:sz w:val="18"/>
          <w:szCs w:val="18"/>
        </w:rPr>
        <w:t xml:space="preserve"> for CBS members; </w:t>
      </w:r>
      <w:r w:rsidR="008B1128" w:rsidRPr="00BA1067">
        <w:rPr>
          <w:sz w:val="18"/>
          <w:szCs w:val="18"/>
        </w:rPr>
        <w:t>$</w:t>
      </w:r>
      <w:r w:rsidR="008D758B">
        <w:rPr>
          <w:sz w:val="18"/>
          <w:szCs w:val="18"/>
        </w:rPr>
        <w:t>10</w:t>
      </w:r>
      <w:r w:rsidR="008B1128" w:rsidRPr="00BA1067">
        <w:rPr>
          <w:sz w:val="18"/>
          <w:szCs w:val="18"/>
        </w:rPr>
        <w:t>0</w:t>
      </w:r>
      <w:r w:rsidRPr="00BA1067">
        <w:rPr>
          <w:sz w:val="18"/>
          <w:szCs w:val="18"/>
        </w:rPr>
        <w:t xml:space="preserve"> for non-member friends of CBS</w:t>
      </w:r>
    </w:p>
    <w:p w14:paraId="69E4AE5E" w14:textId="619AC072" w:rsidR="00496A07" w:rsidRDefault="009B002A" w:rsidP="00496A07">
      <w:pPr>
        <w:pStyle w:val="BodyText"/>
        <w:kinsoku w:val="0"/>
        <w:overflowPunct w:val="0"/>
        <w:ind w:left="0"/>
        <w:rPr>
          <w:sz w:val="18"/>
          <w:szCs w:val="18"/>
        </w:rPr>
      </w:pPr>
      <w:r>
        <w:rPr>
          <w:b/>
          <w:bCs/>
          <w:color w:val="FF0000"/>
          <w:sz w:val="22"/>
          <w:szCs w:val="22"/>
        </w:rPr>
        <w:br/>
      </w:r>
    </w:p>
    <w:p w14:paraId="70DFDA03" w14:textId="22FE3274" w:rsidR="00341A0D" w:rsidRPr="00BA1067" w:rsidRDefault="00341A0D" w:rsidP="00875764">
      <w:pPr>
        <w:pStyle w:val="BodyText"/>
        <w:tabs>
          <w:tab w:val="left" w:pos="1350"/>
        </w:tabs>
        <w:kinsoku w:val="0"/>
        <w:overflowPunct w:val="0"/>
        <w:ind w:left="0"/>
        <w:rPr>
          <w:sz w:val="18"/>
          <w:szCs w:val="18"/>
        </w:rPr>
      </w:pPr>
      <w:r>
        <w:rPr>
          <w:sz w:val="18"/>
          <w:szCs w:val="18"/>
        </w:rPr>
        <w:br/>
      </w:r>
    </w:p>
    <w:p w14:paraId="7A5A97FD" w14:textId="68225410" w:rsidR="00D57FEA" w:rsidRPr="005B05FD" w:rsidRDefault="00357F18" w:rsidP="005B05FD">
      <w:pPr>
        <w:pStyle w:val="BodyText"/>
        <w:tabs>
          <w:tab w:val="left" w:pos="1440"/>
        </w:tabs>
        <w:kinsoku w:val="0"/>
        <w:overflowPunct w:val="0"/>
        <w:ind w:left="0"/>
        <w:rPr>
          <w:sz w:val="10"/>
          <w:szCs w:val="10"/>
        </w:rPr>
      </w:pPr>
      <w:r>
        <w:rPr>
          <w:b/>
          <w:bCs/>
          <w:sz w:val="18"/>
          <w:szCs w:val="18"/>
        </w:rPr>
        <w:t xml:space="preserve">    </w:t>
      </w:r>
      <w:r w:rsidR="00EC014B">
        <w:rPr>
          <w:sz w:val="18"/>
          <w:szCs w:val="18"/>
        </w:rPr>
        <w:br/>
      </w:r>
    </w:p>
    <w:p w14:paraId="275AB61C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1FE2BAAC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4350FDD0" w14:textId="77777777" w:rsidR="00D57FEA" w:rsidRDefault="00D57FEA" w:rsidP="00717292">
      <w:pPr>
        <w:pStyle w:val="BodyText"/>
        <w:tabs>
          <w:tab w:val="left" w:pos="1530"/>
        </w:tabs>
        <w:kinsoku w:val="0"/>
        <w:overflowPunct w:val="0"/>
        <w:ind w:left="0"/>
        <w:rPr>
          <w:sz w:val="18"/>
          <w:szCs w:val="18"/>
        </w:rPr>
      </w:pPr>
    </w:p>
    <w:p w14:paraId="7481905A" w14:textId="77777777" w:rsidR="00120376" w:rsidRDefault="00120376" w:rsidP="00717292">
      <w:pPr>
        <w:pStyle w:val="BodyText"/>
        <w:tabs>
          <w:tab w:val="left" w:pos="1530"/>
        </w:tabs>
        <w:kinsoku w:val="0"/>
        <w:overflowPunct w:val="0"/>
        <w:ind w:left="0"/>
        <w:rPr>
          <w:sz w:val="18"/>
          <w:szCs w:val="18"/>
        </w:rPr>
      </w:pPr>
    </w:p>
    <w:p w14:paraId="7400FCB5" w14:textId="77777777" w:rsidR="00120376" w:rsidRDefault="00120376" w:rsidP="00717292">
      <w:pPr>
        <w:pStyle w:val="BodyText"/>
        <w:tabs>
          <w:tab w:val="left" w:pos="1530"/>
        </w:tabs>
        <w:kinsoku w:val="0"/>
        <w:overflowPunct w:val="0"/>
        <w:ind w:left="0"/>
        <w:rPr>
          <w:sz w:val="18"/>
          <w:szCs w:val="18"/>
        </w:rPr>
      </w:pPr>
    </w:p>
    <w:p w14:paraId="4113BD9C" w14:textId="77777777" w:rsidR="00120376" w:rsidRDefault="00120376" w:rsidP="00717292">
      <w:pPr>
        <w:pStyle w:val="BodyText"/>
        <w:tabs>
          <w:tab w:val="left" w:pos="1530"/>
        </w:tabs>
        <w:kinsoku w:val="0"/>
        <w:overflowPunct w:val="0"/>
        <w:ind w:left="0"/>
        <w:rPr>
          <w:sz w:val="18"/>
          <w:szCs w:val="18"/>
        </w:rPr>
      </w:pPr>
    </w:p>
    <w:p w14:paraId="6B5755AA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5957CDD7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19F42E55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36CAF303" w14:textId="77777777" w:rsidR="00D57FEA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0C4FAE34" w14:textId="77777777" w:rsidR="00D57FEA" w:rsidRPr="00B235D8" w:rsidRDefault="00D57FEA" w:rsidP="00B235D8">
      <w:pPr>
        <w:pStyle w:val="BodyText"/>
        <w:tabs>
          <w:tab w:val="left" w:pos="1530"/>
        </w:tabs>
        <w:kinsoku w:val="0"/>
        <w:overflowPunct w:val="0"/>
        <w:ind w:hanging="356"/>
        <w:rPr>
          <w:sz w:val="18"/>
          <w:szCs w:val="18"/>
        </w:rPr>
      </w:pPr>
    </w:p>
    <w:p w14:paraId="401100D1" w14:textId="4A446A73" w:rsidR="00C37B6A" w:rsidRPr="00395A35" w:rsidRDefault="00E27731" w:rsidP="00C37B6A">
      <w:pPr>
        <w:pStyle w:val="BodyText"/>
        <w:kinsoku w:val="0"/>
        <w:overflowPunct w:val="0"/>
        <w:ind w:right="1747"/>
        <w:rPr>
          <w:rFonts w:ascii="Arial Rounded MT Bold" w:hAnsi="Arial Rounded MT Bold" w:cs="Arial Rounded MT Bold"/>
          <w:b/>
          <w:bCs/>
          <w:color w:val="FFFFFF"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F3CE49" wp14:editId="23047357">
                <wp:simplePos x="0" y="0"/>
                <wp:positionH relativeFrom="page">
                  <wp:posOffset>5057775</wp:posOffset>
                </wp:positionH>
                <wp:positionV relativeFrom="page">
                  <wp:posOffset>7134225</wp:posOffset>
                </wp:positionV>
                <wp:extent cx="4362450" cy="518160"/>
                <wp:effectExtent l="0" t="0" r="19050" b="15240"/>
                <wp:wrapNone/>
                <wp:docPr id="10829152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51816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D23AC" w14:textId="7DBBAE95" w:rsidR="00914AF8" w:rsidRPr="00BA1067" w:rsidRDefault="00914AF8" w:rsidP="009F0FBF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65" w:right="164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</w:pP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For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questions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about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these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or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any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other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CBS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University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classes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1"/>
                              </w:rPr>
                              <w:t>or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programs,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</w:rPr>
                              <w:t>email</w:t>
                            </w:r>
                            <w:r w:rsidRPr="00BA1067">
                              <w:rPr>
                                <w:b/>
                                <w:bCs/>
                                <w:color w:val="FFFFFF"/>
                                <w:w w:val="99"/>
                              </w:rPr>
                              <w:t xml:space="preserve"> </w:t>
                            </w:r>
                            <w:hyperlink r:id="rId7" w:history="1">
                              <w:r w:rsidR="00F65317" w:rsidRPr="00BA1067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/>
                                  <w:w w:val="99"/>
                                </w:rPr>
                                <w:t>ATaxer@BethShalomNB.org</w:t>
                              </w:r>
                            </w:hyperlink>
                            <w:r w:rsidR="00F65317" w:rsidRPr="00BA1067">
                              <w:rPr>
                                <w:b/>
                                <w:bCs/>
                                <w:color w:val="FFFFFF"/>
                                <w:w w:val="99"/>
                              </w:rPr>
                              <w:t xml:space="preserve"> </w:t>
                            </w:r>
                          </w:p>
                          <w:p w14:paraId="429E7179" w14:textId="77777777" w:rsidR="00914AF8" w:rsidRPr="00BA1067" w:rsidRDefault="00914A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14:paraId="53740FB0" w14:textId="77777777" w:rsidR="00911591" w:rsidRPr="00074D63" w:rsidRDefault="00911591">
                            <w:pPr>
                              <w:pStyle w:val="BodyText"/>
                              <w:kinsoku w:val="0"/>
                              <w:overflowPunct w:val="0"/>
                              <w:ind w:left="359" w:right="356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3CE49" id="Text Box 8" o:spid="_x0000_s1033" type="#_x0000_t202" style="position:absolute;left:0;text-align:left;margin-left:398.25pt;margin-top:561.75pt;width:343.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" o:allowincell="f" fillcolor="#1f487c" strokecolor="#385d89" strokeweight="2pt">
                <v:textbox inset="0,0,0,0">
                  <w:txbxContent>
                    <w:p w14:paraId="758D23AC" w14:textId="7DBBAE95" w:rsidR="00914AF8" w:rsidRPr="00BA1067" w:rsidRDefault="00914AF8" w:rsidP="009F0FBF">
                      <w:pPr>
                        <w:pStyle w:val="BodyText"/>
                        <w:kinsoku w:val="0"/>
                        <w:overflowPunct w:val="0"/>
                        <w:spacing w:before="69"/>
                        <w:ind w:left="165" w:right="164"/>
                        <w:jc w:val="center"/>
                        <w:rPr>
                          <w:b/>
                          <w:bCs/>
                          <w:color w:val="FFFFFF"/>
                          <w:spacing w:val="-8"/>
                        </w:rPr>
                      </w:pPr>
                      <w:r w:rsidRPr="00BA1067">
                        <w:rPr>
                          <w:b/>
                          <w:bCs/>
                          <w:color w:val="FFFFFF"/>
                        </w:rPr>
                        <w:t>For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7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questions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6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1"/>
                        </w:rPr>
                        <w:t>about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6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these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7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or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7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any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7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other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8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CBS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5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University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24"/>
                          <w:w w:val="99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1"/>
                        </w:rPr>
                        <w:t>classes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9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1"/>
                        </w:rPr>
                        <w:t>or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9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programs,</w:t>
                      </w:r>
                      <w:r w:rsidRPr="00BA1067">
                        <w:rPr>
                          <w:b/>
                          <w:bCs/>
                          <w:color w:val="FFFFFF"/>
                          <w:spacing w:val="-8"/>
                        </w:rPr>
                        <w:t xml:space="preserve"> </w:t>
                      </w:r>
                      <w:r w:rsidRPr="00BA1067">
                        <w:rPr>
                          <w:b/>
                          <w:bCs/>
                          <w:color w:val="FFFFFF"/>
                        </w:rPr>
                        <w:t>email</w:t>
                      </w:r>
                      <w:r w:rsidRPr="00BA1067">
                        <w:rPr>
                          <w:b/>
                          <w:bCs/>
                          <w:color w:val="FFFFFF"/>
                          <w:w w:val="99"/>
                        </w:rPr>
                        <w:t xml:space="preserve"> </w:t>
                      </w:r>
                      <w:hyperlink r:id="rId8" w:history="1">
                        <w:r w:rsidR="00F65317" w:rsidRPr="00BA1067">
                          <w:rPr>
                            <w:rStyle w:val="Hyperlink"/>
                            <w:rFonts w:cs="Arial"/>
                            <w:b/>
                            <w:bCs/>
                            <w:color w:val="FFFFFF"/>
                            <w:w w:val="99"/>
                          </w:rPr>
                          <w:t>ATaxer@BethShalomNB.org</w:t>
                        </w:r>
                      </w:hyperlink>
                      <w:r w:rsidR="00F65317" w:rsidRPr="00BA1067">
                        <w:rPr>
                          <w:b/>
                          <w:bCs/>
                          <w:color w:val="FFFFFF"/>
                          <w:w w:val="99"/>
                        </w:rPr>
                        <w:t xml:space="preserve"> </w:t>
                      </w:r>
                    </w:p>
                    <w:p w14:paraId="429E7179" w14:textId="77777777" w:rsidR="00914AF8" w:rsidRPr="00BA1067" w:rsidRDefault="00914A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14:paraId="53740FB0" w14:textId="77777777" w:rsidR="00911591" w:rsidRPr="00074D63" w:rsidRDefault="00911591">
                      <w:pPr>
                        <w:pStyle w:val="BodyText"/>
                        <w:kinsoku w:val="0"/>
                        <w:overflowPunct w:val="0"/>
                        <w:ind w:left="359" w:right="356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A35">
        <w:rPr>
          <w:rFonts w:ascii="Arial Rounded MT Bold" w:hAnsi="Arial Rounded MT Bold" w:cs="Arial Rounded MT Bold"/>
          <w:b/>
          <w:bCs/>
          <w:color w:val="FFFFFF"/>
          <w:spacing w:val="-1"/>
          <w:sz w:val="22"/>
          <w:szCs w:val="22"/>
        </w:rPr>
        <w:t>:</w:t>
      </w:r>
    </w:p>
    <w:p w14:paraId="0F76C485" w14:textId="14311226" w:rsidR="00BA1067" w:rsidRDefault="00B957FF" w:rsidP="00BA1067">
      <w:pPr>
        <w:pStyle w:val="BodyText"/>
        <w:kinsoku w:val="0"/>
        <w:overflowPunct w:val="0"/>
        <w:ind w:left="0" w:right="1747"/>
        <w:rPr>
          <w:rFonts w:ascii="Arial Rounded MT Bold" w:hAnsi="Arial Rounded MT Bold" w:cs="Arial Rounded MT Bold"/>
          <w:color w:val="FFFFFF"/>
          <w:spacing w:val="-1"/>
          <w:sz w:val="22"/>
          <w:szCs w:val="22"/>
        </w:rPr>
      </w:pPr>
      <w:r>
        <w:rPr>
          <w:rFonts w:ascii="Arial Rounded MT Bold" w:hAnsi="Arial Rounded MT Bold" w:cs="Arial Rounded MT Bold"/>
          <w:color w:val="FFFFFF"/>
          <w:spacing w:val="-1"/>
          <w:sz w:val="22"/>
          <w:szCs w:val="22"/>
        </w:rPr>
        <w:t xml:space="preserve"> </w:t>
      </w:r>
      <w:r w:rsidR="00C37B6A">
        <w:rPr>
          <w:rFonts w:ascii="Arial Rounded MT Bold" w:hAnsi="Arial Rounded MT Bold" w:cs="Arial Rounded MT Bold"/>
          <w:color w:val="FFFFFF"/>
          <w:spacing w:val="-1"/>
          <w:sz w:val="22"/>
          <w:szCs w:val="22"/>
        </w:rPr>
        <w:t xml:space="preserve">    </w:t>
      </w:r>
      <w:r w:rsidR="004550A7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E2BCDD4" wp14:editId="1D0C5CD4">
                <wp:simplePos x="0" y="0"/>
                <wp:positionH relativeFrom="column">
                  <wp:posOffset>5408295</wp:posOffset>
                </wp:positionH>
                <wp:positionV relativeFrom="paragraph">
                  <wp:posOffset>377825</wp:posOffset>
                </wp:positionV>
                <wp:extent cx="3467100" cy="1009015"/>
                <wp:effectExtent l="0" t="0" r="0" b="0"/>
                <wp:wrapNone/>
                <wp:docPr id="17896708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1009015"/>
                          <a:chOff x="8517" y="1791"/>
                          <a:chExt cx="5460" cy="1589"/>
                        </a:xfrm>
                      </wpg:grpSpPr>
                      <wps:wsp>
                        <wps:cNvPr id="18114237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518" y="1791"/>
                            <a:ext cx="546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3BECF" w14:textId="5D3D75F4" w:rsidR="00914AF8" w:rsidRDefault="004550A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D506756" wp14:editId="04FF9D2D">
                                    <wp:extent cx="3467100" cy="1676400"/>
                                    <wp:effectExtent l="0" t="0" r="0" b="0"/>
                                    <wp:docPr id="13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6710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4BD60E" w14:textId="77777777" w:rsidR="00914AF8" w:rsidRDefault="00914AF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419772" name="Freeform 12"/>
                        <wps:cNvSpPr>
                          <a:spLocks/>
                        </wps:cNvSpPr>
                        <wps:spPr bwMode="auto">
                          <a:xfrm>
                            <a:off x="8592" y="1830"/>
                            <a:ext cx="5310" cy="1440"/>
                          </a:xfrm>
                          <a:custGeom>
                            <a:avLst/>
                            <a:gdLst>
                              <a:gd name="T0" fmla="*/ 266 w 5310"/>
                              <a:gd name="T1" fmla="*/ 0 h 1440"/>
                              <a:gd name="T2" fmla="*/ 220 w 5310"/>
                              <a:gd name="T3" fmla="*/ 4 h 1440"/>
                              <a:gd name="T4" fmla="*/ 177 w 5310"/>
                              <a:gd name="T5" fmla="*/ 17 h 1440"/>
                              <a:gd name="T6" fmla="*/ 137 w 5310"/>
                              <a:gd name="T7" fmla="*/ 35 h 1440"/>
                              <a:gd name="T8" fmla="*/ 101 w 5310"/>
                              <a:gd name="T9" fmla="*/ 60 h 1440"/>
                              <a:gd name="T10" fmla="*/ 70 w 5310"/>
                              <a:gd name="T11" fmla="*/ 90 h 1440"/>
                              <a:gd name="T12" fmla="*/ 43 w 5310"/>
                              <a:gd name="T13" fmla="*/ 124 h 1440"/>
                              <a:gd name="T14" fmla="*/ 23 w 5310"/>
                              <a:gd name="T15" fmla="*/ 162 h 1440"/>
                              <a:gd name="T16" fmla="*/ 8 w 5310"/>
                              <a:gd name="T17" fmla="*/ 204 h 1440"/>
                              <a:gd name="T18" fmla="*/ 0 w 5310"/>
                              <a:gd name="T19" fmla="*/ 249 h 1440"/>
                              <a:gd name="T20" fmla="*/ 0 w 5310"/>
                              <a:gd name="T21" fmla="*/ 1173 h 1440"/>
                              <a:gd name="T22" fmla="*/ 5 w 5310"/>
                              <a:gd name="T23" fmla="*/ 1219 h 1440"/>
                              <a:gd name="T24" fmla="*/ 17 w 5310"/>
                              <a:gd name="T25" fmla="*/ 1262 h 1440"/>
                              <a:gd name="T26" fmla="*/ 35 w 5310"/>
                              <a:gd name="T27" fmla="*/ 1302 h 1440"/>
                              <a:gd name="T28" fmla="*/ 60 w 5310"/>
                              <a:gd name="T29" fmla="*/ 1338 h 1440"/>
                              <a:gd name="T30" fmla="*/ 90 w 5310"/>
                              <a:gd name="T31" fmla="*/ 1369 h 1440"/>
                              <a:gd name="T32" fmla="*/ 124 w 5310"/>
                              <a:gd name="T33" fmla="*/ 1396 h 1440"/>
                              <a:gd name="T34" fmla="*/ 163 w 5310"/>
                              <a:gd name="T35" fmla="*/ 1417 h 1440"/>
                              <a:gd name="T36" fmla="*/ 204 w 5310"/>
                              <a:gd name="T37" fmla="*/ 1431 h 1440"/>
                              <a:gd name="T38" fmla="*/ 249 w 5310"/>
                              <a:gd name="T39" fmla="*/ 1439 h 1440"/>
                              <a:gd name="T40" fmla="*/ 5043 w 5310"/>
                              <a:gd name="T41" fmla="*/ 1439 h 1440"/>
                              <a:gd name="T42" fmla="*/ 5089 w 5310"/>
                              <a:gd name="T43" fmla="*/ 1435 h 1440"/>
                              <a:gd name="T44" fmla="*/ 5132 w 5310"/>
                              <a:gd name="T45" fmla="*/ 1422 h 1440"/>
                              <a:gd name="T46" fmla="*/ 5172 w 5310"/>
                              <a:gd name="T47" fmla="*/ 1404 h 1440"/>
                              <a:gd name="T48" fmla="*/ 5208 w 5310"/>
                              <a:gd name="T49" fmla="*/ 1379 h 1440"/>
                              <a:gd name="T50" fmla="*/ 5239 w 5310"/>
                              <a:gd name="T51" fmla="*/ 1349 h 1440"/>
                              <a:gd name="T52" fmla="*/ 5266 w 5310"/>
                              <a:gd name="T53" fmla="*/ 1315 h 1440"/>
                              <a:gd name="T54" fmla="*/ 5286 w 5310"/>
                              <a:gd name="T55" fmla="*/ 1277 h 1440"/>
                              <a:gd name="T56" fmla="*/ 5301 w 5310"/>
                              <a:gd name="T57" fmla="*/ 1235 h 1440"/>
                              <a:gd name="T58" fmla="*/ 5309 w 5310"/>
                              <a:gd name="T59" fmla="*/ 1190 h 1440"/>
                              <a:gd name="T60" fmla="*/ 5309 w 5310"/>
                              <a:gd name="T61" fmla="*/ 266 h 1440"/>
                              <a:gd name="T62" fmla="*/ 5304 w 5310"/>
                              <a:gd name="T63" fmla="*/ 220 h 1440"/>
                              <a:gd name="T64" fmla="*/ 5292 w 5310"/>
                              <a:gd name="T65" fmla="*/ 177 h 1440"/>
                              <a:gd name="T66" fmla="*/ 5274 w 5310"/>
                              <a:gd name="T67" fmla="*/ 137 h 1440"/>
                              <a:gd name="T68" fmla="*/ 5249 w 5310"/>
                              <a:gd name="T69" fmla="*/ 101 h 1440"/>
                              <a:gd name="T70" fmla="*/ 5219 w 5310"/>
                              <a:gd name="T71" fmla="*/ 70 h 1440"/>
                              <a:gd name="T72" fmla="*/ 5185 w 5310"/>
                              <a:gd name="T73" fmla="*/ 43 h 1440"/>
                              <a:gd name="T74" fmla="*/ 5146 w 5310"/>
                              <a:gd name="T75" fmla="*/ 22 h 1440"/>
                              <a:gd name="T76" fmla="*/ 5105 w 5310"/>
                              <a:gd name="T77" fmla="*/ 8 h 1440"/>
                              <a:gd name="T78" fmla="*/ 5060 w 5310"/>
                              <a:gd name="T7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10" h="1440">
                                <a:moveTo>
                                  <a:pt x="5037" y="0"/>
                                </a:moveTo>
                                <a:lnTo>
                                  <a:pt x="266" y="0"/>
                                </a:lnTo>
                                <a:lnTo>
                                  <a:pt x="243" y="1"/>
                                </a:lnTo>
                                <a:lnTo>
                                  <a:pt x="220" y="4"/>
                                </a:lnTo>
                                <a:lnTo>
                                  <a:pt x="198" y="10"/>
                                </a:lnTo>
                                <a:lnTo>
                                  <a:pt x="177" y="17"/>
                                </a:lnTo>
                                <a:lnTo>
                                  <a:pt x="157" y="25"/>
                                </a:lnTo>
                                <a:lnTo>
                                  <a:pt x="137" y="35"/>
                                </a:lnTo>
                                <a:lnTo>
                                  <a:pt x="119" y="47"/>
                                </a:lnTo>
                                <a:lnTo>
                                  <a:pt x="101" y="60"/>
                                </a:lnTo>
                                <a:lnTo>
                                  <a:pt x="85" y="74"/>
                                </a:lnTo>
                                <a:lnTo>
                                  <a:pt x="70" y="90"/>
                                </a:lnTo>
                                <a:lnTo>
                                  <a:pt x="56" y="106"/>
                                </a:lnTo>
                                <a:lnTo>
                                  <a:pt x="43" y="124"/>
                                </a:lnTo>
                                <a:lnTo>
                                  <a:pt x="32" y="143"/>
                                </a:lnTo>
                                <a:lnTo>
                                  <a:pt x="23" y="162"/>
                                </a:lnTo>
                                <a:lnTo>
                                  <a:pt x="14" y="183"/>
                                </a:lnTo>
                                <a:lnTo>
                                  <a:pt x="8" y="204"/>
                                </a:lnTo>
                                <a:lnTo>
                                  <a:pt x="3" y="226"/>
                                </a:lnTo>
                                <a:lnTo>
                                  <a:pt x="0" y="249"/>
                                </a:lnTo>
                                <a:lnTo>
                                  <a:pt x="0" y="272"/>
                                </a:lnTo>
                                <a:lnTo>
                                  <a:pt x="0" y="1173"/>
                                </a:lnTo>
                                <a:lnTo>
                                  <a:pt x="1" y="1197"/>
                                </a:lnTo>
                                <a:lnTo>
                                  <a:pt x="5" y="1219"/>
                                </a:lnTo>
                                <a:lnTo>
                                  <a:pt x="10" y="1241"/>
                                </a:lnTo>
                                <a:lnTo>
                                  <a:pt x="17" y="1262"/>
                                </a:lnTo>
                                <a:lnTo>
                                  <a:pt x="25" y="1282"/>
                                </a:lnTo>
                                <a:lnTo>
                                  <a:pt x="35" y="1302"/>
                                </a:lnTo>
                                <a:lnTo>
                                  <a:pt x="47" y="1320"/>
                                </a:lnTo>
                                <a:lnTo>
                                  <a:pt x="60" y="1338"/>
                                </a:lnTo>
                                <a:lnTo>
                                  <a:pt x="74" y="1354"/>
                                </a:lnTo>
                                <a:lnTo>
                                  <a:pt x="90" y="1369"/>
                                </a:lnTo>
                                <a:lnTo>
                                  <a:pt x="106" y="1383"/>
                                </a:lnTo>
                                <a:lnTo>
                                  <a:pt x="124" y="1396"/>
                                </a:lnTo>
                                <a:lnTo>
                                  <a:pt x="143" y="1407"/>
                                </a:lnTo>
                                <a:lnTo>
                                  <a:pt x="163" y="1417"/>
                                </a:lnTo>
                                <a:lnTo>
                                  <a:pt x="183" y="1425"/>
                                </a:lnTo>
                                <a:lnTo>
                                  <a:pt x="204" y="1431"/>
                                </a:lnTo>
                                <a:lnTo>
                                  <a:pt x="226" y="1436"/>
                                </a:lnTo>
                                <a:lnTo>
                                  <a:pt x="249" y="1439"/>
                                </a:lnTo>
                                <a:lnTo>
                                  <a:pt x="272" y="1439"/>
                                </a:lnTo>
                                <a:lnTo>
                                  <a:pt x="5043" y="1439"/>
                                </a:lnTo>
                                <a:lnTo>
                                  <a:pt x="5066" y="1438"/>
                                </a:lnTo>
                                <a:lnTo>
                                  <a:pt x="5089" y="1435"/>
                                </a:lnTo>
                                <a:lnTo>
                                  <a:pt x="5111" y="1429"/>
                                </a:lnTo>
                                <a:lnTo>
                                  <a:pt x="5132" y="1422"/>
                                </a:lnTo>
                                <a:lnTo>
                                  <a:pt x="5152" y="1414"/>
                                </a:lnTo>
                                <a:lnTo>
                                  <a:pt x="5172" y="1404"/>
                                </a:lnTo>
                                <a:lnTo>
                                  <a:pt x="5190" y="1392"/>
                                </a:lnTo>
                                <a:lnTo>
                                  <a:pt x="5208" y="1379"/>
                                </a:lnTo>
                                <a:lnTo>
                                  <a:pt x="5224" y="1365"/>
                                </a:lnTo>
                                <a:lnTo>
                                  <a:pt x="5239" y="1349"/>
                                </a:lnTo>
                                <a:lnTo>
                                  <a:pt x="5253" y="1333"/>
                                </a:lnTo>
                                <a:lnTo>
                                  <a:pt x="5266" y="1315"/>
                                </a:lnTo>
                                <a:lnTo>
                                  <a:pt x="5277" y="1296"/>
                                </a:lnTo>
                                <a:lnTo>
                                  <a:pt x="5286" y="1277"/>
                                </a:lnTo>
                                <a:lnTo>
                                  <a:pt x="5295" y="1256"/>
                                </a:lnTo>
                                <a:lnTo>
                                  <a:pt x="5301" y="1235"/>
                                </a:lnTo>
                                <a:lnTo>
                                  <a:pt x="5306" y="1213"/>
                                </a:lnTo>
                                <a:lnTo>
                                  <a:pt x="5309" y="1190"/>
                                </a:lnTo>
                                <a:lnTo>
                                  <a:pt x="5310" y="1167"/>
                                </a:lnTo>
                                <a:lnTo>
                                  <a:pt x="5309" y="266"/>
                                </a:lnTo>
                                <a:lnTo>
                                  <a:pt x="5308" y="242"/>
                                </a:lnTo>
                                <a:lnTo>
                                  <a:pt x="5304" y="220"/>
                                </a:lnTo>
                                <a:lnTo>
                                  <a:pt x="5299" y="198"/>
                                </a:lnTo>
                                <a:lnTo>
                                  <a:pt x="5292" y="177"/>
                                </a:lnTo>
                                <a:lnTo>
                                  <a:pt x="5284" y="157"/>
                                </a:lnTo>
                                <a:lnTo>
                                  <a:pt x="5274" y="137"/>
                                </a:lnTo>
                                <a:lnTo>
                                  <a:pt x="5262" y="119"/>
                                </a:lnTo>
                                <a:lnTo>
                                  <a:pt x="5249" y="101"/>
                                </a:lnTo>
                                <a:lnTo>
                                  <a:pt x="5235" y="85"/>
                                </a:lnTo>
                                <a:lnTo>
                                  <a:pt x="5219" y="70"/>
                                </a:lnTo>
                                <a:lnTo>
                                  <a:pt x="5203" y="56"/>
                                </a:lnTo>
                                <a:lnTo>
                                  <a:pt x="5185" y="43"/>
                                </a:lnTo>
                                <a:lnTo>
                                  <a:pt x="5166" y="32"/>
                                </a:lnTo>
                                <a:lnTo>
                                  <a:pt x="5146" y="22"/>
                                </a:lnTo>
                                <a:lnTo>
                                  <a:pt x="5126" y="14"/>
                                </a:lnTo>
                                <a:lnTo>
                                  <a:pt x="5105" y="8"/>
                                </a:lnTo>
                                <a:lnTo>
                                  <a:pt x="5083" y="3"/>
                                </a:lnTo>
                                <a:lnTo>
                                  <a:pt x="5060" y="0"/>
                                </a:lnTo>
                                <a:lnTo>
                                  <a:pt x="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057" name="Freeform 13"/>
                        <wps:cNvSpPr>
                          <a:spLocks/>
                        </wps:cNvSpPr>
                        <wps:spPr bwMode="auto">
                          <a:xfrm>
                            <a:off x="8592" y="1830"/>
                            <a:ext cx="5310" cy="1440"/>
                          </a:xfrm>
                          <a:custGeom>
                            <a:avLst/>
                            <a:gdLst>
                              <a:gd name="T0" fmla="*/ 0 w 5310"/>
                              <a:gd name="T1" fmla="*/ 249 h 1440"/>
                              <a:gd name="T2" fmla="*/ 8 w 5310"/>
                              <a:gd name="T3" fmla="*/ 204 h 1440"/>
                              <a:gd name="T4" fmla="*/ 23 w 5310"/>
                              <a:gd name="T5" fmla="*/ 162 h 1440"/>
                              <a:gd name="T6" fmla="*/ 43 w 5310"/>
                              <a:gd name="T7" fmla="*/ 124 h 1440"/>
                              <a:gd name="T8" fmla="*/ 70 w 5310"/>
                              <a:gd name="T9" fmla="*/ 90 h 1440"/>
                              <a:gd name="T10" fmla="*/ 101 w 5310"/>
                              <a:gd name="T11" fmla="*/ 60 h 1440"/>
                              <a:gd name="T12" fmla="*/ 137 w 5310"/>
                              <a:gd name="T13" fmla="*/ 35 h 1440"/>
                              <a:gd name="T14" fmla="*/ 177 w 5310"/>
                              <a:gd name="T15" fmla="*/ 17 h 1440"/>
                              <a:gd name="T16" fmla="*/ 220 w 5310"/>
                              <a:gd name="T17" fmla="*/ 4 h 1440"/>
                              <a:gd name="T18" fmla="*/ 266 w 5310"/>
                              <a:gd name="T19" fmla="*/ 0 h 1440"/>
                              <a:gd name="T20" fmla="*/ 5060 w 5310"/>
                              <a:gd name="T21" fmla="*/ 0 h 1440"/>
                              <a:gd name="T22" fmla="*/ 5105 w 5310"/>
                              <a:gd name="T23" fmla="*/ 8 h 1440"/>
                              <a:gd name="T24" fmla="*/ 5146 w 5310"/>
                              <a:gd name="T25" fmla="*/ 22 h 1440"/>
                              <a:gd name="T26" fmla="*/ 5185 w 5310"/>
                              <a:gd name="T27" fmla="*/ 43 h 1440"/>
                              <a:gd name="T28" fmla="*/ 5219 w 5310"/>
                              <a:gd name="T29" fmla="*/ 70 h 1440"/>
                              <a:gd name="T30" fmla="*/ 5249 w 5310"/>
                              <a:gd name="T31" fmla="*/ 101 h 1440"/>
                              <a:gd name="T32" fmla="*/ 5274 w 5310"/>
                              <a:gd name="T33" fmla="*/ 137 h 1440"/>
                              <a:gd name="T34" fmla="*/ 5292 w 5310"/>
                              <a:gd name="T35" fmla="*/ 177 h 1440"/>
                              <a:gd name="T36" fmla="*/ 5304 w 5310"/>
                              <a:gd name="T37" fmla="*/ 220 h 1440"/>
                              <a:gd name="T38" fmla="*/ 5309 w 5310"/>
                              <a:gd name="T39" fmla="*/ 266 h 1440"/>
                              <a:gd name="T40" fmla="*/ 5309 w 5310"/>
                              <a:gd name="T41" fmla="*/ 1190 h 1440"/>
                              <a:gd name="T42" fmla="*/ 5301 w 5310"/>
                              <a:gd name="T43" fmla="*/ 1235 h 1440"/>
                              <a:gd name="T44" fmla="*/ 5286 w 5310"/>
                              <a:gd name="T45" fmla="*/ 1277 h 1440"/>
                              <a:gd name="T46" fmla="*/ 5266 w 5310"/>
                              <a:gd name="T47" fmla="*/ 1315 h 1440"/>
                              <a:gd name="T48" fmla="*/ 5239 w 5310"/>
                              <a:gd name="T49" fmla="*/ 1349 h 1440"/>
                              <a:gd name="T50" fmla="*/ 5208 w 5310"/>
                              <a:gd name="T51" fmla="*/ 1379 h 1440"/>
                              <a:gd name="T52" fmla="*/ 5172 w 5310"/>
                              <a:gd name="T53" fmla="*/ 1404 h 1440"/>
                              <a:gd name="T54" fmla="*/ 5132 w 5310"/>
                              <a:gd name="T55" fmla="*/ 1422 h 1440"/>
                              <a:gd name="T56" fmla="*/ 5089 w 5310"/>
                              <a:gd name="T57" fmla="*/ 1435 h 1440"/>
                              <a:gd name="T58" fmla="*/ 5043 w 5310"/>
                              <a:gd name="T59" fmla="*/ 1439 h 1440"/>
                              <a:gd name="T60" fmla="*/ 249 w 5310"/>
                              <a:gd name="T61" fmla="*/ 1439 h 1440"/>
                              <a:gd name="T62" fmla="*/ 204 w 5310"/>
                              <a:gd name="T63" fmla="*/ 1431 h 1440"/>
                              <a:gd name="T64" fmla="*/ 163 w 5310"/>
                              <a:gd name="T65" fmla="*/ 1417 h 1440"/>
                              <a:gd name="T66" fmla="*/ 124 w 5310"/>
                              <a:gd name="T67" fmla="*/ 1396 h 1440"/>
                              <a:gd name="T68" fmla="*/ 90 w 5310"/>
                              <a:gd name="T69" fmla="*/ 1369 h 1440"/>
                              <a:gd name="T70" fmla="*/ 60 w 5310"/>
                              <a:gd name="T71" fmla="*/ 1338 h 1440"/>
                              <a:gd name="T72" fmla="*/ 35 w 5310"/>
                              <a:gd name="T73" fmla="*/ 1302 h 1440"/>
                              <a:gd name="T74" fmla="*/ 17 w 5310"/>
                              <a:gd name="T75" fmla="*/ 1262 h 1440"/>
                              <a:gd name="T76" fmla="*/ 5 w 5310"/>
                              <a:gd name="T77" fmla="*/ 1219 h 1440"/>
                              <a:gd name="T78" fmla="*/ 0 w 5310"/>
                              <a:gd name="T79" fmla="*/ 1173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10" h="1440">
                                <a:moveTo>
                                  <a:pt x="0" y="272"/>
                                </a:moveTo>
                                <a:lnTo>
                                  <a:pt x="0" y="249"/>
                                </a:lnTo>
                                <a:lnTo>
                                  <a:pt x="3" y="226"/>
                                </a:lnTo>
                                <a:lnTo>
                                  <a:pt x="8" y="204"/>
                                </a:lnTo>
                                <a:lnTo>
                                  <a:pt x="14" y="183"/>
                                </a:lnTo>
                                <a:lnTo>
                                  <a:pt x="23" y="162"/>
                                </a:lnTo>
                                <a:lnTo>
                                  <a:pt x="32" y="143"/>
                                </a:lnTo>
                                <a:lnTo>
                                  <a:pt x="43" y="124"/>
                                </a:lnTo>
                                <a:lnTo>
                                  <a:pt x="56" y="106"/>
                                </a:lnTo>
                                <a:lnTo>
                                  <a:pt x="70" y="90"/>
                                </a:lnTo>
                                <a:lnTo>
                                  <a:pt x="85" y="74"/>
                                </a:lnTo>
                                <a:lnTo>
                                  <a:pt x="101" y="60"/>
                                </a:lnTo>
                                <a:lnTo>
                                  <a:pt x="119" y="47"/>
                                </a:lnTo>
                                <a:lnTo>
                                  <a:pt x="137" y="35"/>
                                </a:lnTo>
                                <a:lnTo>
                                  <a:pt x="157" y="25"/>
                                </a:lnTo>
                                <a:lnTo>
                                  <a:pt x="177" y="17"/>
                                </a:lnTo>
                                <a:lnTo>
                                  <a:pt x="198" y="10"/>
                                </a:lnTo>
                                <a:lnTo>
                                  <a:pt x="220" y="4"/>
                                </a:lnTo>
                                <a:lnTo>
                                  <a:pt x="243" y="1"/>
                                </a:lnTo>
                                <a:lnTo>
                                  <a:pt x="266" y="0"/>
                                </a:lnTo>
                                <a:lnTo>
                                  <a:pt x="5037" y="0"/>
                                </a:lnTo>
                                <a:lnTo>
                                  <a:pt x="5060" y="0"/>
                                </a:lnTo>
                                <a:lnTo>
                                  <a:pt x="5083" y="3"/>
                                </a:lnTo>
                                <a:lnTo>
                                  <a:pt x="5105" y="8"/>
                                </a:lnTo>
                                <a:lnTo>
                                  <a:pt x="5126" y="14"/>
                                </a:lnTo>
                                <a:lnTo>
                                  <a:pt x="5146" y="22"/>
                                </a:lnTo>
                                <a:lnTo>
                                  <a:pt x="5166" y="32"/>
                                </a:lnTo>
                                <a:lnTo>
                                  <a:pt x="5185" y="43"/>
                                </a:lnTo>
                                <a:lnTo>
                                  <a:pt x="5203" y="56"/>
                                </a:lnTo>
                                <a:lnTo>
                                  <a:pt x="5219" y="70"/>
                                </a:lnTo>
                                <a:lnTo>
                                  <a:pt x="5235" y="85"/>
                                </a:lnTo>
                                <a:lnTo>
                                  <a:pt x="5249" y="101"/>
                                </a:lnTo>
                                <a:lnTo>
                                  <a:pt x="5262" y="119"/>
                                </a:lnTo>
                                <a:lnTo>
                                  <a:pt x="5274" y="137"/>
                                </a:lnTo>
                                <a:lnTo>
                                  <a:pt x="5284" y="157"/>
                                </a:lnTo>
                                <a:lnTo>
                                  <a:pt x="5292" y="177"/>
                                </a:lnTo>
                                <a:lnTo>
                                  <a:pt x="5299" y="198"/>
                                </a:lnTo>
                                <a:lnTo>
                                  <a:pt x="5304" y="220"/>
                                </a:lnTo>
                                <a:lnTo>
                                  <a:pt x="5308" y="242"/>
                                </a:lnTo>
                                <a:lnTo>
                                  <a:pt x="5309" y="266"/>
                                </a:lnTo>
                                <a:lnTo>
                                  <a:pt x="5310" y="1167"/>
                                </a:lnTo>
                                <a:lnTo>
                                  <a:pt x="5309" y="1190"/>
                                </a:lnTo>
                                <a:lnTo>
                                  <a:pt x="5306" y="1213"/>
                                </a:lnTo>
                                <a:lnTo>
                                  <a:pt x="5301" y="1235"/>
                                </a:lnTo>
                                <a:lnTo>
                                  <a:pt x="5295" y="1256"/>
                                </a:lnTo>
                                <a:lnTo>
                                  <a:pt x="5286" y="1277"/>
                                </a:lnTo>
                                <a:lnTo>
                                  <a:pt x="5277" y="1296"/>
                                </a:lnTo>
                                <a:lnTo>
                                  <a:pt x="5266" y="1315"/>
                                </a:lnTo>
                                <a:lnTo>
                                  <a:pt x="5253" y="1333"/>
                                </a:lnTo>
                                <a:lnTo>
                                  <a:pt x="5239" y="1349"/>
                                </a:lnTo>
                                <a:lnTo>
                                  <a:pt x="5224" y="1365"/>
                                </a:lnTo>
                                <a:lnTo>
                                  <a:pt x="5208" y="1379"/>
                                </a:lnTo>
                                <a:lnTo>
                                  <a:pt x="5190" y="1392"/>
                                </a:lnTo>
                                <a:lnTo>
                                  <a:pt x="5172" y="1404"/>
                                </a:lnTo>
                                <a:lnTo>
                                  <a:pt x="5152" y="1414"/>
                                </a:lnTo>
                                <a:lnTo>
                                  <a:pt x="5132" y="1422"/>
                                </a:lnTo>
                                <a:lnTo>
                                  <a:pt x="5111" y="1429"/>
                                </a:lnTo>
                                <a:lnTo>
                                  <a:pt x="5089" y="1435"/>
                                </a:lnTo>
                                <a:lnTo>
                                  <a:pt x="5066" y="1438"/>
                                </a:lnTo>
                                <a:lnTo>
                                  <a:pt x="5043" y="1439"/>
                                </a:lnTo>
                                <a:lnTo>
                                  <a:pt x="272" y="1439"/>
                                </a:lnTo>
                                <a:lnTo>
                                  <a:pt x="249" y="1439"/>
                                </a:lnTo>
                                <a:lnTo>
                                  <a:pt x="226" y="1436"/>
                                </a:lnTo>
                                <a:lnTo>
                                  <a:pt x="204" y="1431"/>
                                </a:lnTo>
                                <a:lnTo>
                                  <a:pt x="183" y="1425"/>
                                </a:lnTo>
                                <a:lnTo>
                                  <a:pt x="163" y="1417"/>
                                </a:lnTo>
                                <a:lnTo>
                                  <a:pt x="143" y="1407"/>
                                </a:lnTo>
                                <a:lnTo>
                                  <a:pt x="124" y="1396"/>
                                </a:lnTo>
                                <a:lnTo>
                                  <a:pt x="106" y="1383"/>
                                </a:lnTo>
                                <a:lnTo>
                                  <a:pt x="90" y="1369"/>
                                </a:lnTo>
                                <a:lnTo>
                                  <a:pt x="74" y="1354"/>
                                </a:lnTo>
                                <a:lnTo>
                                  <a:pt x="60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35" y="1302"/>
                                </a:lnTo>
                                <a:lnTo>
                                  <a:pt x="25" y="1282"/>
                                </a:lnTo>
                                <a:lnTo>
                                  <a:pt x="17" y="1262"/>
                                </a:lnTo>
                                <a:lnTo>
                                  <a:pt x="10" y="1241"/>
                                </a:lnTo>
                                <a:lnTo>
                                  <a:pt x="5" y="1219"/>
                                </a:lnTo>
                                <a:lnTo>
                                  <a:pt x="1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BCDD4" id="Group 10" o:spid="_x0000_s1034" style="position:absolute;margin-left:425.85pt;margin-top:29.75pt;width:273pt;height:79.45pt;z-index:-251650048;mso-position-horizontal-relative:text;mso-position-vertical-relative:text" coordorigin="8517,1791" coordsize="5460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">
                <v:rect id="Rectangle 11" o:spid="_x0000_s1035" style="position:absolute;left:8518;top:1791;width:546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" filled="f" stroked="f">
                  <v:textbox inset="0,0,0,0">
                    <w:txbxContent>
                      <w:p w14:paraId="0CD3BECF" w14:textId="5D3D75F4" w:rsidR="00914AF8" w:rsidRDefault="004550A7">
                        <w:pPr>
                          <w:widowControl/>
                          <w:autoSpaceDE/>
                          <w:autoSpaceDN/>
                          <w:adjustRightInd/>
                          <w:spacing w:line="15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506756" wp14:editId="04FF9D2D">
                              <wp:extent cx="3467100" cy="1676400"/>
                              <wp:effectExtent l="0" t="0" r="0" b="0"/>
                              <wp:docPr id="1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67100" cy="167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4BD60E" w14:textId="77777777" w:rsidR="00914AF8" w:rsidRDefault="00914AF8"/>
                    </w:txbxContent>
                  </v:textbox>
                </v:rect>
                <v:shape id="Freeform 12" o:spid="_x0000_s1036" style="position:absolute;left:8592;top:1830;width:5310;height:1440;visibility:visible;mso-wrap-style:square;v-text-anchor:top" coordsize="531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" path="m5037,l266,,243,1,220,4r-22,6l177,17r-20,8l137,35,119,47,101,60,85,74,70,90,56,106,43,124,32,143r-9,19l14,183,8,204,3,226,,249r,23l,1173r1,24l5,1219r5,22l17,1262r8,20l35,1302r12,18l60,1338r14,16l90,1369r16,14l124,1396r19,11l163,1417r20,8l204,1431r22,5l249,1439r23,l5043,1439r23,-1l5089,1435r22,-6l5132,1422r20,-8l5172,1404r18,-12l5208,1379r16,-14l5239,1349r14,-16l5266,1315r11,-19l5286,1277r9,-21l5301,1235r5,-22l5309,1190r1,-23l5309,266r-1,-24l5304,220r-5,-22l5292,177r-8,-20l5274,137r-12,-18l5249,101,5235,85,5219,70,5203,56,5185,43,5166,32,5146,22r-20,-8l5105,8,5083,3,5060,r-23,xe" fillcolor="#1f487c" stroked="f">
                  <v:path arrowok="t" o:connecttype="custom" o:connectlocs="266,0;220,4;177,17;137,35;101,60;70,90;43,124;23,162;8,204;0,249;0,1173;5,1219;17,1262;35,1302;60,1338;90,1369;124,1396;163,1417;204,1431;249,1439;5043,1439;5089,1435;5132,1422;5172,1404;5208,1379;5239,1349;5266,1315;5286,1277;5301,1235;5309,1190;5309,266;5304,220;5292,177;5274,137;5249,101;5219,70;5185,43;5146,22;5105,8;5060,0" o:connectangles="0,0,0,0,0,0,0,0,0,0,0,0,0,0,0,0,0,0,0,0,0,0,0,0,0,0,0,0,0,0,0,0,0,0,0,0,0,0,0,0"/>
                </v:shape>
                <v:shape id="Freeform 13" o:spid="_x0000_s1037" style="position:absolute;left:8592;top:1830;width:5310;height:1440;visibility:visible;mso-wrap-style:square;v-text-anchor:top" coordsize="531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" path="m,272l,249,3,226,8,204r6,-21l23,162r9,-19l43,124,56,106,70,90,85,74,101,60,119,47,137,35,157,25r20,-8l198,10,220,4,243,1,266,,5037,r23,l5083,3r22,5l5126,14r20,8l5166,32r19,11l5203,56r16,14l5235,85r14,16l5262,119r12,18l5284,157r8,20l5299,198r5,22l5308,242r1,24l5310,1167r-1,23l5306,1213r-5,22l5295,1256r-9,21l5277,1296r-11,19l5253,1333r-14,16l5224,1365r-16,14l5190,1392r-18,12l5152,1414r-20,8l5111,1429r-22,6l5066,1438r-23,1l272,1439r-23,l226,1436r-22,-5l183,1425r-20,-8l143,1407r-19,-11l106,1383,90,1369,74,1354,60,1338,47,1320,35,1302,25,1282r-8,-20l10,1241,5,1219,1,1197,,1173,,272xe" filled="f" strokecolor="#497dba">
                  <v:path arrowok="t" o:connecttype="custom" o:connectlocs="0,249;8,204;23,162;43,124;70,90;101,60;137,35;177,17;220,4;266,0;5060,0;5105,8;5146,22;5185,43;5219,70;5249,101;5274,137;5292,177;5304,220;5309,266;5309,1190;5301,1235;5286,1277;5266,1315;5239,1349;5208,1379;5172,1404;5132,1422;5089,1435;5043,1439;249,1439;204,1431;163,1417;124,1396;90,1369;60,1338;35,1302;17,1262;5,1219;0,1173" o:connectangles="0,0,0,0,0,0,0,0,0,0,0,0,0,0,0,0,0,0,0,0,0,0,0,0,0,0,0,0,0,0,0,0,0,0,0,0,0,0,0,0"/>
                </v:shape>
              </v:group>
            </w:pict>
          </mc:Fallback>
        </mc:AlternateContent>
      </w:r>
      <w:r w:rsidR="00914AF8">
        <w:rPr>
          <w:rFonts w:ascii="Arial Rounded MT Bold" w:hAnsi="Arial Rounded MT Bold" w:cs="Arial Rounded MT Bold"/>
          <w:color w:val="FFFFFF"/>
          <w:spacing w:val="-1"/>
          <w:sz w:val="22"/>
          <w:szCs w:val="22"/>
        </w:rPr>
        <w:t>S</w:t>
      </w:r>
    </w:p>
    <w:p w14:paraId="08A01E6E" w14:textId="3621588B" w:rsidR="00914AF8" w:rsidRPr="00E27731" w:rsidRDefault="00914AF8" w:rsidP="0095492C">
      <w:pPr>
        <w:pStyle w:val="BodyText"/>
        <w:kinsoku w:val="0"/>
        <w:overflowPunct w:val="0"/>
        <w:ind w:left="0" w:right="1747"/>
        <w:rPr>
          <w:rFonts w:ascii="Arial Rounded MT Bold" w:hAnsi="Arial Rounded MT Bold" w:cs="Arial Rounded MT Bold"/>
          <w:color w:val="FFFFFF"/>
          <w:spacing w:val="-1"/>
          <w:sz w:val="22"/>
          <w:szCs w:val="22"/>
        </w:rPr>
      </w:pPr>
    </w:p>
    <w:sectPr w:rsidR="00914AF8" w:rsidRPr="00E27731" w:rsidSect="00CB2E74">
      <w:type w:val="continuous"/>
      <w:pgSz w:w="15840" w:h="12240" w:orient="landscape"/>
      <w:pgMar w:top="720" w:right="720" w:bottom="720" w:left="720" w:header="720" w:footer="720" w:gutter="0"/>
      <w:cols w:num="2" w:space="720" w:equalWidth="0">
        <w:col w:w="6743" w:space="462"/>
        <w:col w:w="7195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8B"/>
    <w:rsid w:val="00024855"/>
    <w:rsid w:val="00024AA4"/>
    <w:rsid w:val="00030F3B"/>
    <w:rsid w:val="000328FE"/>
    <w:rsid w:val="00035D2F"/>
    <w:rsid w:val="00047058"/>
    <w:rsid w:val="0006247B"/>
    <w:rsid w:val="00070CAC"/>
    <w:rsid w:val="00073AC5"/>
    <w:rsid w:val="000740ED"/>
    <w:rsid w:val="00074D63"/>
    <w:rsid w:val="000A1AB1"/>
    <w:rsid w:val="000A2C87"/>
    <w:rsid w:val="000B5118"/>
    <w:rsid w:val="000C3583"/>
    <w:rsid w:val="000D44BE"/>
    <w:rsid w:val="000E2DBB"/>
    <w:rsid w:val="000F5A75"/>
    <w:rsid w:val="000F5E9B"/>
    <w:rsid w:val="00105E6C"/>
    <w:rsid w:val="00111666"/>
    <w:rsid w:val="00115A1A"/>
    <w:rsid w:val="00116A8A"/>
    <w:rsid w:val="00120376"/>
    <w:rsid w:val="001220AB"/>
    <w:rsid w:val="00123B49"/>
    <w:rsid w:val="0013175D"/>
    <w:rsid w:val="00136EE8"/>
    <w:rsid w:val="001541F0"/>
    <w:rsid w:val="00162A3C"/>
    <w:rsid w:val="0016432E"/>
    <w:rsid w:val="001957C4"/>
    <w:rsid w:val="001A07E0"/>
    <w:rsid w:val="001A74B9"/>
    <w:rsid w:val="001B0C3E"/>
    <w:rsid w:val="001B538B"/>
    <w:rsid w:val="001C36FB"/>
    <w:rsid w:val="001D1202"/>
    <w:rsid w:val="001E5CB9"/>
    <w:rsid w:val="00201F1B"/>
    <w:rsid w:val="00202EB2"/>
    <w:rsid w:val="002044E0"/>
    <w:rsid w:val="00204B31"/>
    <w:rsid w:val="00225B83"/>
    <w:rsid w:val="0023086B"/>
    <w:rsid w:val="002407B7"/>
    <w:rsid w:val="00255F6C"/>
    <w:rsid w:val="00257D58"/>
    <w:rsid w:val="0026467A"/>
    <w:rsid w:val="00271B48"/>
    <w:rsid w:val="002804E1"/>
    <w:rsid w:val="00280D7C"/>
    <w:rsid w:val="0028468D"/>
    <w:rsid w:val="00286C6F"/>
    <w:rsid w:val="002878F5"/>
    <w:rsid w:val="00296A9A"/>
    <w:rsid w:val="002A3D4A"/>
    <w:rsid w:val="002B2421"/>
    <w:rsid w:val="002B25A1"/>
    <w:rsid w:val="002B7042"/>
    <w:rsid w:val="002C75E4"/>
    <w:rsid w:val="002E1A7F"/>
    <w:rsid w:val="002E21A8"/>
    <w:rsid w:val="00306A42"/>
    <w:rsid w:val="0031163C"/>
    <w:rsid w:val="00313E0A"/>
    <w:rsid w:val="0032060F"/>
    <w:rsid w:val="00320D74"/>
    <w:rsid w:val="0032662A"/>
    <w:rsid w:val="00326783"/>
    <w:rsid w:val="00340439"/>
    <w:rsid w:val="00340D12"/>
    <w:rsid w:val="00341A0D"/>
    <w:rsid w:val="00344849"/>
    <w:rsid w:val="003508D0"/>
    <w:rsid w:val="00352860"/>
    <w:rsid w:val="00357F18"/>
    <w:rsid w:val="00363BDF"/>
    <w:rsid w:val="00375E55"/>
    <w:rsid w:val="00380E2A"/>
    <w:rsid w:val="00384635"/>
    <w:rsid w:val="00386740"/>
    <w:rsid w:val="00395A35"/>
    <w:rsid w:val="003978F1"/>
    <w:rsid w:val="003A5320"/>
    <w:rsid w:val="003B28E3"/>
    <w:rsid w:val="003B5CBF"/>
    <w:rsid w:val="003B79ED"/>
    <w:rsid w:val="003C4579"/>
    <w:rsid w:val="003C526D"/>
    <w:rsid w:val="003D5235"/>
    <w:rsid w:val="003E1037"/>
    <w:rsid w:val="003E30A6"/>
    <w:rsid w:val="003E40EC"/>
    <w:rsid w:val="00400C81"/>
    <w:rsid w:val="00405DE6"/>
    <w:rsid w:val="00410E21"/>
    <w:rsid w:val="0041105B"/>
    <w:rsid w:val="004235A8"/>
    <w:rsid w:val="00436A3D"/>
    <w:rsid w:val="00446451"/>
    <w:rsid w:val="00446EB5"/>
    <w:rsid w:val="0044793E"/>
    <w:rsid w:val="00450459"/>
    <w:rsid w:val="004515B5"/>
    <w:rsid w:val="004548F3"/>
    <w:rsid w:val="004550A7"/>
    <w:rsid w:val="00462900"/>
    <w:rsid w:val="00474231"/>
    <w:rsid w:val="004743D5"/>
    <w:rsid w:val="00490A30"/>
    <w:rsid w:val="00490CCB"/>
    <w:rsid w:val="00491FDD"/>
    <w:rsid w:val="0049320A"/>
    <w:rsid w:val="004943BE"/>
    <w:rsid w:val="00496A07"/>
    <w:rsid w:val="004A0E6F"/>
    <w:rsid w:val="004A1868"/>
    <w:rsid w:val="004A6162"/>
    <w:rsid w:val="004A7861"/>
    <w:rsid w:val="004B3CEB"/>
    <w:rsid w:val="004B4E03"/>
    <w:rsid w:val="004C4A95"/>
    <w:rsid w:val="004C578E"/>
    <w:rsid w:val="004D0453"/>
    <w:rsid w:val="004D0F53"/>
    <w:rsid w:val="004D3B47"/>
    <w:rsid w:val="004E6608"/>
    <w:rsid w:val="004E6B51"/>
    <w:rsid w:val="004F0D1F"/>
    <w:rsid w:val="004F526A"/>
    <w:rsid w:val="00513AEF"/>
    <w:rsid w:val="00517772"/>
    <w:rsid w:val="00523086"/>
    <w:rsid w:val="00527A4C"/>
    <w:rsid w:val="00530D4D"/>
    <w:rsid w:val="00534BDE"/>
    <w:rsid w:val="00543537"/>
    <w:rsid w:val="00554293"/>
    <w:rsid w:val="00571FDB"/>
    <w:rsid w:val="0057621F"/>
    <w:rsid w:val="00576488"/>
    <w:rsid w:val="0058223D"/>
    <w:rsid w:val="005972E3"/>
    <w:rsid w:val="005B05FD"/>
    <w:rsid w:val="005B3E4E"/>
    <w:rsid w:val="005B4254"/>
    <w:rsid w:val="005B5076"/>
    <w:rsid w:val="005B6254"/>
    <w:rsid w:val="005C32A3"/>
    <w:rsid w:val="005C3C62"/>
    <w:rsid w:val="005D4995"/>
    <w:rsid w:val="005E0435"/>
    <w:rsid w:val="005E3F0A"/>
    <w:rsid w:val="005E4E5F"/>
    <w:rsid w:val="005F3296"/>
    <w:rsid w:val="005F4837"/>
    <w:rsid w:val="0060326A"/>
    <w:rsid w:val="006107DD"/>
    <w:rsid w:val="00631138"/>
    <w:rsid w:val="0063130A"/>
    <w:rsid w:val="0064108A"/>
    <w:rsid w:val="006413E3"/>
    <w:rsid w:val="00665F27"/>
    <w:rsid w:val="00666846"/>
    <w:rsid w:val="00666E5B"/>
    <w:rsid w:val="00671822"/>
    <w:rsid w:val="00674A82"/>
    <w:rsid w:val="006A1792"/>
    <w:rsid w:val="006A28A9"/>
    <w:rsid w:val="006A7246"/>
    <w:rsid w:val="006B3C79"/>
    <w:rsid w:val="006C5A86"/>
    <w:rsid w:val="006D2E72"/>
    <w:rsid w:val="006E3439"/>
    <w:rsid w:val="006E7675"/>
    <w:rsid w:val="006F416B"/>
    <w:rsid w:val="00703C2B"/>
    <w:rsid w:val="0071199C"/>
    <w:rsid w:val="00713855"/>
    <w:rsid w:val="0071443F"/>
    <w:rsid w:val="00717292"/>
    <w:rsid w:val="00726558"/>
    <w:rsid w:val="00731745"/>
    <w:rsid w:val="00733389"/>
    <w:rsid w:val="00743804"/>
    <w:rsid w:val="0074680B"/>
    <w:rsid w:val="00750750"/>
    <w:rsid w:val="007532EA"/>
    <w:rsid w:val="00753459"/>
    <w:rsid w:val="007555CC"/>
    <w:rsid w:val="00767082"/>
    <w:rsid w:val="007730C2"/>
    <w:rsid w:val="0078490B"/>
    <w:rsid w:val="007929A1"/>
    <w:rsid w:val="007A7E3D"/>
    <w:rsid w:val="007B4F05"/>
    <w:rsid w:val="007E26DE"/>
    <w:rsid w:val="007E3504"/>
    <w:rsid w:val="007F1CA0"/>
    <w:rsid w:val="00801B0B"/>
    <w:rsid w:val="0080613D"/>
    <w:rsid w:val="00811F58"/>
    <w:rsid w:val="008205AD"/>
    <w:rsid w:val="00824E3E"/>
    <w:rsid w:val="00831787"/>
    <w:rsid w:val="008412FB"/>
    <w:rsid w:val="008440EB"/>
    <w:rsid w:val="00851D35"/>
    <w:rsid w:val="008523E0"/>
    <w:rsid w:val="008620A1"/>
    <w:rsid w:val="008625D8"/>
    <w:rsid w:val="0086416A"/>
    <w:rsid w:val="00865446"/>
    <w:rsid w:val="0086549B"/>
    <w:rsid w:val="00873D2B"/>
    <w:rsid w:val="00873D81"/>
    <w:rsid w:val="008752B4"/>
    <w:rsid w:val="00875764"/>
    <w:rsid w:val="00892D66"/>
    <w:rsid w:val="00894778"/>
    <w:rsid w:val="008A6C80"/>
    <w:rsid w:val="008A7D19"/>
    <w:rsid w:val="008B1128"/>
    <w:rsid w:val="008B1ED5"/>
    <w:rsid w:val="008B2D85"/>
    <w:rsid w:val="008B502F"/>
    <w:rsid w:val="008B7CC9"/>
    <w:rsid w:val="008D758B"/>
    <w:rsid w:val="008E21B6"/>
    <w:rsid w:val="008E3DB3"/>
    <w:rsid w:val="008E5B90"/>
    <w:rsid w:val="008E6B59"/>
    <w:rsid w:val="008E70B5"/>
    <w:rsid w:val="008F2CB2"/>
    <w:rsid w:val="008F46B3"/>
    <w:rsid w:val="008F5EAB"/>
    <w:rsid w:val="009003D9"/>
    <w:rsid w:val="0090097B"/>
    <w:rsid w:val="00903291"/>
    <w:rsid w:val="009106EB"/>
    <w:rsid w:val="00911591"/>
    <w:rsid w:val="00912647"/>
    <w:rsid w:val="00914AF8"/>
    <w:rsid w:val="00914B6C"/>
    <w:rsid w:val="00915D39"/>
    <w:rsid w:val="009262D1"/>
    <w:rsid w:val="009265A0"/>
    <w:rsid w:val="009267A5"/>
    <w:rsid w:val="00926B1B"/>
    <w:rsid w:val="009361A3"/>
    <w:rsid w:val="0094315A"/>
    <w:rsid w:val="00944109"/>
    <w:rsid w:val="00947A4C"/>
    <w:rsid w:val="0095492C"/>
    <w:rsid w:val="00970901"/>
    <w:rsid w:val="009729C8"/>
    <w:rsid w:val="00986516"/>
    <w:rsid w:val="00986C7A"/>
    <w:rsid w:val="00987866"/>
    <w:rsid w:val="009A2875"/>
    <w:rsid w:val="009B002A"/>
    <w:rsid w:val="009C1EC7"/>
    <w:rsid w:val="009C6568"/>
    <w:rsid w:val="009C65ED"/>
    <w:rsid w:val="009D290D"/>
    <w:rsid w:val="009D376C"/>
    <w:rsid w:val="009D699A"/>
    <w:rsid w:val="009E1B0E"/>
    <w:rsid w:val="009E28DD"/>
    <w:rsid w:val="009E3C6C"/>
    <w:rsid w:val="009E4962"/>
    <w:rsid w:val="009F0FBF"/>
    <w:rsid w:val="009F4518"/>
    <w:rsid w:val="00A068CC"/>
    <w:rsid w:val="00A13F61"/>
    <w:rsid w:val="00A16EEF"/>
    <w:rsid w:val="00A17664"/>
    <w:rsid w:val="00A25F36"/>
    <w:rsid w:val="00A27A55"/>
    <w:rsid w:val="00A30A13"/>
    <w:rsid w:val="00A436B0"/>
    <w:rsid w:val="00A51D92"/>
    <w:rsid w:val="00A67B9F"/>
    <w:rsid w:val="00A67BD7"/>
    <w:rsid w:val="00AA2184"/>
    <w:rsid w:val="00AC2089"/>
    <w:rsid w:val="00AC70CD"/>
    <w:rsid w:val="00AE1E58"/>
    <w:rsid w:val="00B0411D"/>
    <w:rsid w:val="00B102F1"/>
    <w:rsid w:val="00B235D8"/>
    <w:rsid w:val="00B25464"/>
    <w:rsid w:val="00B27D10"/>
    <w:rsid w:val="00B3096C"/>
    <w:rsid w:val="00B37951"/>
    <w:rsid w:val="00B414A7"/>
    <w:rsid w:val="00B43937"/>
    <w:rsid w:val="00B43EFF"/>
    <w:rsid w:val="00B44DAA"/>
    <w:rsid w:val="00B548D3"/>
    <w:rsid w:val="00B70CA3"/>
    <w:rsid w:val="00B7487B"/>
    <w:rsid w:val="00B74F3F"/>
    <w:rsid w:val="00B840ED"/>
    <w:rsid w:val="00B93278"/>
    <w:rsid w:val="00B957FF"/>
    <w:rsid w:val="00BA0DB2"/>
    <w:rsid w:val="00BA1067"/>
    <w:rsid w:val="00BB3B10"/>
    <w:rsid w:val="00BC21D9"/>
    <w:rsid w:val="00BC7F70"/>
    <w:rsid w:val="00BD4C14"/>
    <w:rsid w:val="00BD7B19"/>
    <w:rsid w:val="00BE3C0B"/>
    <w:rsid w:val="00BE61F7"/>
    <w:rsid w:val="00BF2A16"/>
    <w:rsid w:val="00BF4F74"/>
    <w:rsid w:val="00BF5B4B"/>
    <w:rsid w:val="00BF76C4"/>
    <w:rsid w:val="00C00F93"/>
    <w:rsid w:val="00C04730"/>
    <w:rsid w:val="00C067D2"/>
    <w:rsid w:val="00C204F0"/>
    <w:rsid w:val="00C20726"/>
    <w:rsid w:val="00C20E2C"/>
    <w:rsid w:val="00C227A3"/>
    <w:rsid w:val="00C376C5"/>
    <w:rsid w:val="00C37B6A"/>
    <w:rsid w:val="00C41509"/>
    <w:rsid w:val="00C42AE7"/>
    <w:rsid w:val="00C445DD"/>
    <w:rsid w:val="00C475F9"/>
    <w:rsid w:val="00C51B76"/>
    <w:rsid w:val="00C53F24"/>
    <w:rsid w:val="00C564BF"/>
    <w:rsid w:val="00C574FC"/>
    <w:rsid w:val="00C61C3D"/>
    <w:rsid w:val="00C65EC6"/>
    <w:rsid w:val="00C825FE"/>
    <w:rsid w:val="00C83562"/>
    <w:rsid w:val="00C97128"/>
    <w:rsid w:val="00C97ACC"/>
    <w:rsid w:val="00C97DC6"/>
    <w:rsid w:val="00CA37DE"/>
    <w:rsid w:val="00CB11F0"/>
    <w:rsid w:val="00CB2E74"/>
    <w:rsid w:val="00CC2386"/>
    <w:rsid w:val="00CC694C"/>
    <w:rsid w:val="00CD2A96"/>
    <w:rsid w:val="00CD6ED5"/>
    <w:rsid w:val="00CE0C58"/>
    <w:rsid w:val="00CE1E9A"/>
    <w:rsid w:val="00CE430B"/>
    <w:rsid w:val="00CE552E"/>
    <w:rsid w:val="00CF2D46"/>
    <w:rsid w:val="00D000AD"/>
    <w:rsid w:val="00D00A13"/>
    <w:rsid w:val="00D02737"/>
    <w:rsid w:val="00D03A1F"/>
    <w:rsid w:val="00D11A6A"/>
    <w:rsid w:val="00D12C77"/>
    <w:rsid w:val="00D213FC"/>
    <w:rsid w:val="00D26711"/>
    <w:rsid w:val="00D31E95"/>
    <w:rsid w:val="00D37288"/>
    <w:rsid w:val="00D378E8"/>
    <w:rsid w:val="00D47A22"/>
    <w:rsid w:val="00D56E20"/>
    <w:rsid w:val="00D57FEA"/>
    <w:rsid w:val="00D72767"/>
    <w:rsid w:val="00D745BD"/>
    <w:rsid w:val="00D777CB"/>
    <w:rsid w:val="00D92E13"/>
    <w:rsid w:val="00D9547B"/>
    <w:rsid w:val="00D96281"/>
    <w:rsid w:val="00DA123B"/>
    <w:rsid w:val="00DA3047"/>
    <w:rsid w:val="00DA6735"/>
    <w:rsid w:val="00DB3D5E"/>
    <w:rsid w:val="00DB5EC4"/>
    <w:rsid w:val="00DB74D7"/>
    <w:rsid w:val="00DB7C42"/>
    <w:rsid w:val="00DD2E43"/>
    <w:rsid w:val="00DD494E"/>
    <w:rsid w:val="00DE2B52"/>
    <w:rsid w:val="00DE7770"/>
    <w:rsid w:val="00DF665F"/>
    <w:rsid w:val="00E12649"/>
    <w:rsid w:val="00E14BD7"/>
    <w:rsid w:val="00E175CE"/>
    <w:rsid w:val="00E27731"/>
    <w:rsid w:val="00E40AD8"/>
    <w:rsid w:val="00E43EA5"/>
    <w:rsid w:val="00E44AAD"/>
    <w:rsid w:val="00E578F6"/>
    <w:rsid w:val="00E615E0"/>
    <w:rsid w:val="00E65D65"/>
    <w:rsid w:val="00E718BB"/>
    <w:rsid w:val="00E739DA"/>
    <w:rsid w:val="00E7611E"/>
    <w:rsid w:val="00E9070F"/>
    <w:rsid w:val="00E93B5D"/>
    <w:rsid w:val="00EB1EA4"/>
    <w:rsid w:val="00EB236A"/>
    <w:rsid w:val="00EB39B7"/>
    <w:rsid w:val="00EB44D1"/>
    <w:rsid w:val="00EB64DA"/>
    <w:rsid w:val="00EB7BA1"/>
    <w:rsid w:val="00EC014B"/>
    <w:rsid w:val="00EC33F9"/>
    <w:rsid w:val="00ED38BC"/>
    <w:rsid w:val="00EE797A"/>
    <w:rsid w:val="00F0412E"/>
    <w:rsid w:val="00F1774B"/>
    <w:rsid w:val="00F27720"/>
    <w:rsid w:val="00F44D34"/>
    <w:rsid w:val="00F479ED"/>
    <w:rsid w:val="00F52C8D"/>
    <w:rsid w:val="00F61C72"/>
    <w:rsid w:val="00F64627"/>
    <w:rsid w:val="00F65317"/>
    <w:rsid w:val="00F676C1"/>
    <w:rsid w:val="00F72725"/>
    <w:rsid w:val="00F75E87"/>
    <w:rsid w:val="00F76849"/>
    <w:rsid w:val="00F815FC"/>
    <w:rsid w:val="00F83A6E"/>
    <w:rsid w:val="00F86920"/>
    <w:rsid w:val="00F96B6E"/>
    <w:rsid w:val="00FA03C9"/>
    <w:rsid w:val="00FA2B7D"/>
    <w:rsid w:val="00FA6CF5"/>
    <w:rsid w:val="00FB35E2"/>
    <w:rsid w:val="00FD18FB"/>
    <w:rsid w:val="00FD44C5"/>
    <w:rsid w:val="00FE190C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CB825"/>
  <w14:defaultImageDpi w14:val="96"/>
  <w15:docId w15:val="{4D6A6E82-A4C7-42B7-8F2A-98E6136B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56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56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356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660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660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A2875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163C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xer@BethShalomNB.org?subject=I%20have%20a%20question%20about%20CBS%20U%20classes!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axer@BethShalomNB.org?subject=I%20have%20a%20question%20about%20CBS%20U%20classes!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Blue</dc:creator>
  <cp:keywords/>
  <dc:description/>
  <cp:lastModifiedBy>Audrey Taxer</cp:lastModifiedBy>
  <cp:revision>2</cp:revision>
  <cp:lastPrinted>2025-06-11T15:15:00Z</cp:lastPrinted>
  <dcterms:created xsi:type="dcterms:W3CDTF">2025-08-04T20:08:00Z</dcterms:created>
  <dcterms:modified xsi:type="dcterms:W3CDTF">2025-08-04T20:08:00Z</dcterms:modified>
</cp:coreProperties>
</file>